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545A66" w14:textId="77777777" w:rsidR="000F5274" w:rsidRPr="006744B3" w:rsidRDefault="0090669A" w:rsidP="0090669A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6C6D" wp14:editId="425E57A8">
                <wp:simplePos x="0" y="0"/>
                <wp:positionH relativeFrom="column">
                  <wp:posOffset>1651635</wp:posOffset>
                </wp:positionH>
                <wp:positionV relativeFrom="paragraph">
                  <wp:posOffset>2540</wp:posOffset>
                </wp:positionV>
                <wp:extent cx="4800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1F42" w14:textId="77777777" w:rsidR="006270A9" w:rsidRPr="0090669A" w:rsidRDefault="006270A9" w:rsidP="009066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0669A">
                              <w:rPr>
                                <w:b/>
                                <w:sz w:val="40"/>
                                <w:szCs w:val="40"/>
                              </w:rPr>
                              <w:t>Sprucewood</w:t>
                            </w:r>
                            <w:proofErr w:type="spellEnd"/>
                            <w:r w:rsidRPr="009066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Elementary</w:t>
                            </w:r>
                          </w:p>
                          <w:p w14:paraId="1CC5FBB9" w14:textId="77777777" w:rsidR="006270A9" w:rsidRPr="0090669A" w:rsidRDefault="006270A9" w:rsidP="009066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669A">
                              <w:rPr>
                                <w:b/>
                                <w:sz w:val="32"/>
                                <w:szCs w:val="32"/>
                              </w:rPr>
                              <w:t>Keeping Students Safe, Responsible &amp; Respectful</w:t>
                            </w:r>
                          </w:p>
                          <w:p w14:paraId="7256AC64" w14:textId="77777777" w:rsidR="006270A9" w:rsidRPr="0090669A" w:rsidRDefault="006270A9" w:rsidP="009066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05pt;margin-top:.2pt;width:37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tcMwCAAAP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" filled="f" stroked="f">
                <v:textbox>
                  <w:txbxContent>
                    <w:p w:rsidR="0090669A" w:rsidRPr="0090669A" w:rsidRDefault="0090669A" w:rsidP="009066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90669A">
                        <w:rPr>
                          <w:b/>
                          <w:sz w:val="40"/>
                          <w:szCs w:val="40"/>
                        </w:rPr>
                        <w:t>Sprucewood</w:t>
                      </w:r>
                      <w:proofErr w:type="spellEnd"/>
                      <w:r w:rsidRPr="0090669A">
                        <w:rPr>
                          <w:b/>
                          <w:sz w:val="40"/>
                          <w:szCs w:val="40"/>
                        </w:rPr>
                        <w:t xml:space="preserve"> Elementary</w:t>
                      </w:r>
                    </w:p>
                    <w:p w:rsidR="0090669A" w:rsidRPr="0090669A" w:rsidRDefault="0090669A" w:rsidP="009066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669A">
                        <w:rPr>
                          <w:b/>
                          <w:sz w:val="32"/>
                          <w:szCs w:val="32"/>
                        </w:rPr>
                        <w:t>Keeping Students Safe, Responsible &amp; Respectful</w:t>
                      </w:r>
                    </w:p>
                    <w:p w:rsidR="0090669A" w:rsidRPr="0090669A" w:rsidRDefault="0090669A" w:rsidP="009066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8559B81" wp14:editId="473B64AD">
            <wp:extent cx="13970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177"/>
        <w:gridCol w:w="2431"/>
        <w:gridCol w:w="2884"/>
        <w:gridCol w:w="2804"/>
      </w:tblGrid>
      <w:tr w:rsidR="00C20BF7" w14:paraId="2399DEC5" w14:textId="77777777" w:rsidTr="006744B3">
        <w:tc>
          <w:tcPr>
            <w:tcW w:w="2177" w:type="dxa"/>
          </w:tcPr>
          <w:p w14:paraId="2B1CDAD1" w14:textId="77777777" w:rsidR="00C20BF7" w:rsidRDefault="006744B3" w:rsidP="006744B3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Area</w:t>
            </w:r>
          </w:p>
          <w:p w14:paraId="0D033CA6" w14:textId="77777777" w:rsidR="006744B3" w:rsidRPr="00823D05" w:rsidRDefault="006744B3" w:rsidP="006744B3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431" w:type="dxa"/>
            <w:shd w:val="clear" w:color="auto" w:fill="008000"/>
          </w:tcPr>
          <w:p w14:paraId="503A7309" w14:textId="77777777" w:rsidR="00C20BF7" w:rsidRPr="006744B3" w:rsidRDefault="00823D05" w:rsidP="006744B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6744B3">
              <w:rPr>
                <w:rFonts w:ascii="Century Schoolbook" w:hAnsi="Century Schoolbook"/>
                <w:b/>
                <w:sz w:val="28"/>
                <w:szCs w:val="28"/>
              </w:rPr>
              <w:t>Be Safe</w:t>
            </w:r>
          </w:p>
        </w:tc>
        <w:tc>
          <w:tcPr>
            <w:tcW w:w="2884" w:type="dxa"/>
            <w:shd w:val="clear" w:color="auto" w:fill="008000"/>
          </w:tcPr>
          <w:p w14:paraId="6D5C0C17" w14:textId="77777777" w:rsidR="00C20BF7" w:rsidRPr="006744B3" w:rsidRDefault="00823D05" w:rsidP="006744B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6744B3">
              <w:rPr>
                <w:rFonts w:ascii="Century Schoolbook" w:hAnsi="Century Schoolbook"/>
                <w:b/>
                <w:sz w:val="28"/>
                <w:szCs w:val="28"/>
              </w:rPr>
              <w:t>Be Responsible</w:t>
            </w:r>
          </w:p>
        </w:tc>
        <w:tc>
          <w:tcPr>
            <w:tcW w:w="2804" w:type="dxa"/>
            <w:shd w:val="clear" w:color="auto" w:fill="008000"/>
          </w:tcPr>
          <w:p w14:paraId="7F48B6CD" w14:textId="77777777" w:rsidR="00C20BF7" w:rsidRPr="006744B3" w:rsidRDefault="00823D05" w:rsidP="006744B3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6744B3">
              <w:rPr>
                <w:rFonts w:ascii="Century Schoolbook" w:hAnsi="Century Schoolbook"/>
                <w:b/>
                <w:sz w:val="28"/>
                <w:szCs w:val="28"/>
              </w:rPr>
              <w:t>Be Respectful</w:t>
            </w:r>
          </w:p>
        </w:tc>
      </w:tr>
      <w:tr w:rsidR="000F5274" w14:paraId="36003B66" w14:textId="77777777" w:rsidTr="006744B3">
        <w:tc>
          <w:tcPr>
            <w:tcW w:w="2177" w:type="dxa"/>
          </w:tcPr>
          <w:p w14:paraId="6103EEA0" w14:textId="77777777" w:rsidR="000F5274" w:rsidRPr="0090669A" w:rsidRDefault="000F5274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Hallways</w:t>
            </w:r>
          </w:p>
          <w:p w14:paraId="6EE65FC4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16F4D4C5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49935911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34CCB04D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2B944C9F" w14:textId="77777777" w:rsidR="000F5274" w:rsidRPr="00823D05" w:rsidRDefault="000F5274" w:rsidP="006744B3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734C30A6" w14:textId="77777777" w:rsidR="000F5274" w:rsidRPr="006744B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6744B3">
              <w:rPr>
                <w:rFonts w:ascii="Century Schoolbook" w:hAnsi="Century Schoolbook"/>
                <w:sz w:val="20"/>
                <w:szCs w:val="20"/>
              </w:rPr>
              <w:t>Walk Facing Forward</w:t>
            </w:r>
            <w:r w:rsidR="00035F4E">
              <w:rPr>
                <w:rFonts w:ascii="Century Schoolbook" w:hAnsi="Century Schoolbook"/>
                <w:sz w:val="20"/>
                <w:szCs w:val="20"/>
              </w:rPr>
              <w:t xml:space="preserve"> at All Times</w:t>
            </w:r>
          </w:p>
          <w:p w14:paraId="4CF335AF" w14:textId="77777777" w:rsidR="000F5274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95F4B46" w14:textId="57482EF4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Single File/Right Hand Side</w:t>
            </w:r>
            <w:r w:rsidR="006270A9">
              <w:rPr>
                <w:rFonts w:ascii="Century Schoolbook" w:hAnsi="Century Schoolbook"/>
                <w:sz w:val="20"/>
                <w:szCs w:val="20"/>
              </w:rPr>
              <w:t xml:space="preserve"> of Hall</w:t>
            </w:r>
          </w:p>
          <w:p w14:paraId="47D787F5" w14:textId="77777777" w:rsidR="000F5274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BB83C38" w14:textId="2332B9B6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84" w:type="dxa"/>
          </w:tcPr>
          <w:p w14:paraId="01D06ED5" w14:textId="77777777" w:rsidR="006270A9" w:rsidRDefault="006270A9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Keep Hands, Feet, and Objects to Self</w:t>
            </w:r>
          </w:p>
          <w:p w14:paraId="79742A13" w14:textId="77777777" w:rsidR="006270A9" w:rsidRDefault="006270A9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D5E7453" w14:textId="371F451D" w:rsidR="006270A9" w:rsidRPr="00E71253" w:rsidRDefault="006270A9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Go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Directly To Where You Need To Go</w:t>
            </w:r>
          </w:p>
        </w:tc>
        <w:tc>
          <w:tcPr>
            <w:tcW w:w="2804" w:type="dxa"/>
          </w:tcPr>
          <w:p w14:paraId="4AFFBB34" w14:textId="77777777" w:rsidR="000F5274" w:rsidRDefault="006270A9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Follow Adult Directions the First Time Given</w:t>
            </w:r>
          </w:p>
          <w:p w14:paraId="3EF7CFDD" w14:textId="77777777" w:rsidR="006270A9" w:rsidRDefault="006270A9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FBD9B86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Feet Walking</w:t>
            </w:r>
          </w:p>
          <w:p w14:paraId="38043128" w14:textId="77777777" w:rsidR="000F5274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3DE9E54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No Talking</w:t>
            </w:r>
          </w:p>
          <w:p w14:paraId="0EC1A5BF" w14:textId="3077AD4B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F5274" w14:paraId="7426BA7B" w14:textId="77777777" w:rsidTr="006744B3">
        <w:tc>
          <w:tcPr>
            <w:tcW w:w="2177" w:type="dxa"/>
          </w:tcPr>
          <w:p w14:paraId="41F37592" w14:textId="43EE2C9F" w:rsidR="000F5274" w:rsidRDefault="000F5274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Playground</w:t>
            </w:r>
          </w:p>
          <w:p w14:paraId="33F240C0" w14:textId="77777777" w:rsidR="0090669A" w:rsidRPr="0090669A" w:rsidRDefault="0090669A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14:paraId="6FAAD000" w14:textId="77777777" w:rsidR="000F5274" w:rsidRDefault="000F5274" w:rsidP="006744B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Recess- Outside and Inside</w:t>
            </w:r>
          </w:p>
          <w:p w14:paraId="06FA906E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55838C53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32AB271E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6B087101" w14:textId="77777777" w:rsidR="000F5274" w:rsidRPr="00823D05" w:rsidRDefault="000F5274" w:rsidP="006744B3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3DE41BAA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Play In Approved Areas</w:t>
            </w:r>
          </w:p>
          <w:p w14:paraId="73061C9A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C842399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Equipment Correctly</w:t>
            </w:r>
          </w:p>
          <w:p w14:paraId="045694E7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89B201D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Be Safe with Ice &amp; Snow</w:t>
            </w:r>
          </w:p>
        </w:tc>
        <w:tc>
          <w:tcPr>
            <w:tcW w:w="2884" w:type="dxa"/>
          </w:tcPr>
          <w:p w14:paraId="422BA2DF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Solve Your Own Problems</w:t>
            </w:r>
          </w:p>
          <w:p w14:paraId="1F14108B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FCB5B91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Ask For Help When Needed</w:t>
            </w:r>
          </w:p>
          <w:p w14:paraId="1784B6ED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96A4F21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Dress Appropriately</w:t>
            </w:r>
          </w:p>
          <w:p w14:paraId="5E6A8532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784B1B2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8A1CE08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269F6F9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Follow Adult Directions and Signals Quickly</w:t>
            </w:r>
          </w:p>
          <w:p w14:paraId="6634A837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D262644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Allow Everyone to Play</w:t>
            </w:r>
          </w:p>
          <w:p w14:paraId="0B96C1D8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197255B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Play Fairly</w:t>
            </w:r>
          </w:p>
          <w:p w14:paraId="0E80DC25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08A20E2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 xml:space="preserve">Talk Kindly </w:t>
            </w:r>
          </w:p>
          <w:p w14:paraId="4E1C1C5F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779510A" w14:textId="77777777" w:rsidR="000F5274" w:rsidRPr="00E71253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Go Up Hill on Grass</w:t>
            </w:r>
          </w:p>
        </w:tc>
      </w:tr>
      <w:tr w:rsidR="000F5274" w14:paraId="767CD341" w14:textId="77777777" w:rsidTr="006744B3">
        <w:tc>
          <w:tcPr>
            <w:tcW w:w="2177" w:type="dxa"/>
          </w:tcPr>
          <w:p w14:paraId="0CCCF653" w14:textId="77777777" w:rsidR="000F5274" w:rsidRPr="0090669A" w:rsidRDefault="000F5274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Arrival &amp;</w:t>
            </w:r>
          </w:p>
          <w:p w14:paraId="2E128886" w14:textId="77777777" w:rsidR="000F5274" w:rsidRPr="0090669A" w:rsidRDefault="000F5274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Dismissal</w:t>
            </w:r>
          </w:p>
          <w:p w14:paraId="180C4344" w14:textId="77777777" w:rsidR="000F5274" w:rsidRPr="0090669A" w:rsidRDefault="000F5274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14:paraId="297D3F3A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44EF5E66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2E055017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1CDE3E73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150E8F2E" w14:textId="77777777" w:rsidR="000F5274" w:rsidRPr="00823D05" w:rsidRDefault="000F5274" w:rsidP="006744B3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6A97A389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Walk on Sidewalks</w:t>
            </w:r>
          </w:p>
          <w:p w14:paraId="5669B814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30C7B407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Cross IN Crosswalks</w:t>
            </w:r>
          </w:p>
          <w:p w14:paraId="7852456F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73EABD0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Walk Scooters and Bikes on School Property, and Place Them in Bike Cage</w:t>
            </w:r>
          </w:p>
          <w:p w14:paraId="0A52010A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6FE9223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Allow Safety Patrol to do Their Job</w:t>
            </w:r>
          </w:p>
        </w:tc>
        <w:tc>
          <w:tcPr>
            <w:tcW w:w="2884" w:type="dxa"/>
          </w:tcPr>
          <w:p w14:paraId="6F38F059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Get to Your Destination Quickly &amp; Correctly</w:t>
            </w:r>
          </w:p>
          <w:p w14:paraId="766989E7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9DC619F" w14:textId="45AB48C5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Parent Pick Up</w:t>
            </w:r>
            <w:r w:rsidR="006270A9">
              <w:rPr>
                <w:rFonts w:ascii="Century Schoolbook" w:hAnsi="Century Schoolbook"/>
                <w:sz w:val="20"/>
                <w:szCs w:val="20"/>
              </w:rPr>
              <w:t>-</w:t>
            </w:r>
            <w:r w:rsidRPr="00C91B96">
              <w:rPr>
                <w:rFonts w:ascii="Century Schoolbook" w:hAnsi="Century Schoolbook"/>
                <w:sz w:val="20"/>
                <w:szCs w:val="20"/>
              </w:rPr>
              <w:t xml:space="preserve"> Students Wait Past the Green Flag</w:t>
            </w:r>
          </w:p>
          <w:p w14:paraId="2699F099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AAFDD45" w14:textId="5713823C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Bus Students</w:t>
            </w:r>
            <w:r w:rsidR="006270A9">
              <w:rPr>
                <w:rFonts w:ascii="Century Schoolbook" w:hAnsi="Century Schoolbook"/>
                <w:sz w:val="20"/>
                <w:szCs w:val="20"/>
              </w:rPr>
              <w:t>-</w:t>
            </w:r>
            <w:r w:rsidRPr="00C91B96">
              <w:rPr>
                <w:rFonts w:ascii="Century Schoolbook" w:hAnsi="Century Schoolbook"/>
                <w:sz w:val="20"/>
                <w:szCs w:val="20"/>
              </w:rPr>
              <w:t xml:space="preserve"> Wait for Bus Behind the Line</w:t>
            </w:r>
          </w:p>
          <w:p w14:paraId="47C8890A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33E30E7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Take Everything You Need BEFORE You Leave the Classroom</w:t>
            </w:r>
          </w:p>
        </w:tc>
        <w:tc>
          <w:tcPr>
            <w:tcW w:w="2804" w:type="dxa"/>
          </w:tcPr>
          <w:p w14:paraId="33E6F9D1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Exit Through Grade Level Doors ONLY</w:t>
            </w:r>
          </w:p>
          <w:p w14:paraId="3F0A8FFB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3426DD9" w14:textId="77777777" w:rsidR="000F5274" w:rsidRPr="00C91B96" w:rsidRDefault="000F5274" w:rsidP="006744B3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Listen &amp; Follow Directions of Adults and Safety Patrol</w:t>
            </w:r>
          </w:p>
        </w:tc>
      </w:tr>
      <w:tr w:rsidR="000F5274" w14:paraId="531CADE9" w14:textId="77777777" w:rsidTr="006744B3">
        <w:tc>
          <w:tcPr>
            <w:tcW w:w="2177" w:type="dxa"/>
          </w:tcPr>
          <w:p w14:paraId="2DC15203" w14:textId="77777777" w:rsidR="000F5274" w:rsidRPr="0090669A" w:rsidRDefault="000F5274" w:rsidP="006744B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Assemblies</w:t>
            </w:r>
          </w:p>
          <w:p w14:paraId="6C73F80E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38002F6A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7A27D8EF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65BA4A73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36C700E9" w14:textId="77777777" w:rsidR="000F5274" w:rsidRDefault="000F5274" w:rsidP="006744B3">
            <w:pPr>
              <w:rPr>
                <w:rFonts w:ascii="Century Schoolbook" w:hAnsi="Century Schoolbook"/>
              </w:rPr>
            </w:pPr>
          </w:p>
          <w:p w14:paraId="0B7AAA0A" w14:textId="77777777" w:rsidR="000F5274" w:rsidRPr="00823D05" w:rsidRDefault="000F5274" w:rsidP="006744B3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7BD9E85E" w14:textId="77777777" w:rsidR="000F5274" w:rsidRDefault="000F5274" w:rsidP="006744B3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Walk Facing Forward</w:t>
            </w:r>
            <w:r w:rsidR="00035F4E">
              <w:rPr>
                <w:rFonts w:ascii="Century Schoolbook" w:hAnsi="Century Schoolbook"/>
                <w:sz w:val="20"/>
                <w:szCs w:val="20"/>
              </w:rPr>
              <w:t xml:space="preserve"> at All Times</w:t>
            </w:r>
          </w:p>
          <w:p w14:paraId="71B45AD4" w14:textId="77777777" w:rsidR="000F5274" w:rsidRDefault="000F5274" w:rsidP="006744B3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</w:p>
          <w:p w14:paraId="2F0D5A72" w14:textId="77777777" w:rsidR="000F5274" w:rsidRDefault="000F5274" w:rsidP="006744B3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Enter/Exit Quietly</w:t>
            </w:r>
          </w:p>
          <w:p w14:paraId="2E53A2C1" w14:textId="77777777" w:rsidR="000F5274" w:rsidRDefault="000F5274" w:rsidP="006744B3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</w:p>
          <w:p w14:paraId="599789B3" w14:textId="77777777" w:rsidR="000F5274" w:rsidRPr="00E71253" w:rsidRDefault="000F5274" w:rsidP="006744B3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Sit on Your Pockets</w:t>
            </w:r>
          </w:p>
        </w:tc>
        <w:tc>
          <w:tcPr>
            <w:tcW w:w="2884" w:type="dxa"/>
          </w:tcPr>
          <w:p w14:paraId="258A6BB9" w14:textId="77777777" w:rsidR="006744B3" w:rsidRDefault="000F5274" w:rsidP="006744B3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Bathroom &amp; Get Drink BEFORE Entering</w:t>
            </w:r>
          </w:p>
          <w:p w14:paraId="4A536DED" w14:textId="77777777" w:rsidR="006744B3" w:rsidRDefault="006744B3" w:rsidP="006744B3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</w:p>
          <w:p w14:paraId="7DACEF24" w14:textId="77777777" w:rsidR="000F5274" w:rsidRPr="00E71253" w:rsidRDefault="000F5274" w:rsidP="006744B3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Listen to Presenter</w:t>
            </w:r>
          </w:p>
        </w:tc>
        <w:tc>
          <w:tcPr>
            <w:tcW w:w="2804" w:type="dxa"/>
          </w:tcPr>
          <w:p w14:paraId="6E5F344F" w14:textId="77777777" w:rsidR="006744B3" w:rsidRDefault="000F5274" w:rsidP="006744B3">
            <w:pPr>
              <w:ind w:left="-112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Keep Hands to Yourself</w:t>
            </w:r>
          </w:p>
          <w:p w14:paraId="55669AD5" w14:textId="77777777" w:rsidR="006744B3" w:rsidRDefault="006744B3" w:rsidP="006744B3">
            <w:pPr>
              <w:ind w:left="-112"/>
              <w:rPr>
                <w:rFonts w:ascii="Century Schoolbook" w:hAnsi="Century Schoolbook"/>
                <w:sz w:val="20"/>
                <w:szCs w:val="20"/>
              </w:rPr>
            </w:pPr>
          </w:p>
          <w:p w14:paraId="5C4EB904" w14:textId="77777777" w:rsidR="000F5274" w:rsidRPr="00E71253" w:rsidRDefault="000F5274" w:rsidP="006744B3">
            <w:pPr>
              <w:ind w:left="-112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Applaud Appropriately</w:t>
            </w:r>
          </w:p>
        </w:tc>
      </w:tr>
      <w:tr w:rsidR="006744B3" w:rsidRPr="006744B3" w14:paraId="6EE6F0F3" w14:textId="77777777" w:rsidTr="006744B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177" w:type="dxa"/>
          </w:tcPr>
          <w:p w14:paraId="0E48AD39" w14:textId="77777777" w:rsidR="006744B3" w:rsidRPr="0090669A" w:rsidRDefault="006744B3" w:rsidP="006744B3">
            <w:pPr>
              <w:spacing w:after="200"/>
              <w:rPr>
                <w:b/>
                <w:sz w:val="28"/>
                <w:szCs w:val="28"/>
              </w:rPr>
            </w:pPr>
            <w:r w:rsidRPr="0090669A">
              <w:rPr>
                <w:b/>
                <w:sz w:val="28"/>
                <w:szCs w:val="28"/>
              </w:rPr>
              <w:t>Kiva</w:t>
            </w:r>
          </w:p>
        </w:tc>
        <w:tc>
          <w:tcPr>
            <w:tcW w:w="2431" w:type="dxa"/>
          </w:tcPr>
          <w:p w14:paraId="152A1490" w14:textId="77777777" w:rsidR="006744B3" w:rsidRPr="006744B3" w:rsidRDefault="006744B3" w:rsidP="006744B3">
            <w:pPr>
              <w:spacing w:after="200"/>
              <w:rPr>
                <w:sz w:val="20"/>
                <w:szCs w:val="20"/>
              </w:rPr>
            </w:pPr>
            <w:r w:rsidRPr="006744B3">
              <w:rPr>
                <w:sz w:val="20"/>
                <w:szCs w:val="20"/>
              </w:rPr>
              <w:t>Follow Classroom Rules and Teacher Instructions</w:t>
            </w:r>
          </w:p>
          <w:p w14:paraId="0A639C47" w14:textId="77777777" w:rsidR="006744B3" w:rsidRPr="006744B3" w:rsidRDefault="006744B3" w:rsidP="006744B3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Supervision is Required</w:t>
            </w:r>
          </w:p>
        </w:tc>
        <w:tc>
          <w:tcPr>
            <w:tcW w:w="2884" w:type="dxa"/>
          </w:tcPr>
          <w:p w14:paraId="7E6A706B" w14:textId="74BF1B12" w:rsidR="006744B3" w:rsidRPr="006744B3" w:rsidRDefault="006744B3" w:rsidP="006744B3">
            <w:pPr>
              <w:spacing w:after="200"/>
              <w:rPr>
                <w:sz w:val="20"/>
                <w:szCs w:val="20"/>
              </w:rPr>
            </w:pPr>
            <w:r w:rsidRPr="006744B3">
              <w:rPr>
                <w:sz w:val="20"/>
                <w:szCs w:val="20"/>
              </w:rPr>
              <w:t>Clean Up Your Area</w:t>
            </w:r>
            <w:r w:rsidR="006270A9">
              <w:rPr>
                <w:sz w:val="20"/>
                <w:szCs w:val="20"/>
              </w:rPr>
              <w:t xml:space="preserve"> </w:t>
            </w:r>
            <w:r w:rsidRPr="006744B3">
              <w:rPr>
                <w:sz w:val="20"/>
                <w:szCs w:val="20"/>
              </w:rPr>
              <w:t>Before You Leave</w:t>
            </w:r>
          </w:p>
        </w:tc>
        <w:tc>
          <w:tcPr>
            <w:tcW w:w="2804" w:type="dxa"/>
          </w:tcPr>
          <w:p w14:paraId="5467B327" w14:textId="77777777" w:rsidR="006744B3" w:rsidRPr="006744B3" w:rsidRDefault="006744B3" w:rsidP="006744B3">
            <w:pPr>
              <w:spacing w:after="200"/>
              <w:rPr>
                <w:sz w:val="20"/>
                <w:szCs w:val="20"/>
              </w:rPr>
            </w:pPr>
            <w:r w:rsidRPr="006744B3">
              <w:rPr>
                <w:sz w:val="20"/>
                <w:szCs w:val="20"/>
              </w:rPr>
              <w:t>Use 6” Whisper Voice</w:t>
            </w:r>
          </w:p>
          <w:p w14:paraId="1B5A366F" w14:textId="77777777" w:rsidR="006744B3" w:rsidRPr="006744B3" w:rsidRDefault="006744B3" w:rsidP="006744B3">
            <w:pPr>
              <w:spacing w:after="200"/>
              <w:rPr>
                <w:sz w:val="20"/>
                <w:szCs w:val="20"/>
              </w:rPr>
            </w:pPr>
            <w:r w:rsidRPr="006744B3">
              <w:rPr>
                <w:sz w:val="20"/>
                <w:szCs w:val="20"/>
              </w:rPr>
              <w:t>Be a Good Listener</w:t>
            </w:r>
          </w:p>
        </w:tc>
      </w:tr>
    </w:tbl>
    <w:p w14:paraId="2CB6960F" w14:textId="77777777" w:rsidR="000F5274" w:rsidRDefault="006744B3">
      <w:r>
        <w:br w:type="textWrapping" w:clear="all"/>
      </w:r>
      <w:r w:rsidR="000F5274"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77"/>
        <w:gridCol w:w="2431"/>
        <w:gridCol w:w="2884"/>
        <w:gridCol w:w="2804"/>
      </w:tblGrid>
      <w:tr w:rsidR="000F5274" w14:paraId="0D33A66F" w14:textId="77777777" w:rsidTr="0036791E">
        <w:tc>
          <w:tcPr>
            <w:tcW w:w="2177" w:type="dxa"/>
          </w:tcPr>
          <w:p w14:paraId="73A799FC" w14:textId="77777777" w:rsidR="000F5274" w:rsidRPr="0090669A" w:rsidRDefault="000F5274" w:rsidP="000F527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lastRenderedPageBreak/>
              <w:t>Cafeteria</w:t>
            </w:r>
          </w:p>
          <w:p w14:paraId="7FCB3EE5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3338DC31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2764072A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4373950C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4429CF71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307F2FA" w14:textId="77777777" w:rsidR="000F5274" w:rsidRPr="00823D05" w:rsidRDefault="000F5274" w:rsidP="000F5274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33011AE4" w14:textId="77777777" w:rsidR="00035F4E" w:rsidRDefault="000F5274" w:rsidP="000F5274">
            <w:pPr>
              <w:spacing w:after="200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Walk Facing Forward</w:t>
            </w:r>
            <w:r w:rsidR="00035F4E">
              <w:rPr>
                <w:rFonts w:ascii="Century Schoolbook" w:hAnsi="Century Schoolbook"/>
                <w:sz w:val="20"/>
                <w:szCs w:val="20"/>
              </w:rPr>
              <w:t xml:space="preserve"> at All Times</w:t>
            </w:r>
          </w:p>
          <w:p w14:paraId="4C716DE6" w14:textId="77777777" w:rsidR="000F5274" w:rsidRPr="00E71253" w:rsidRDefault="000F5274" w:rsidP="000F5274">
            <w:pPr>
              <w:spacing w:after="200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Enter/Exit Quietly</w:t>
            </w:r>
          </w:p>
        </w:tc>
        <w:tc>
          <w:tcPr>
            <w:tcW w:w="2884" w:type="dxa"/>
          </w:tcPr>
          <w:p w14:paraId="3691FEED" w14:textId="77777777" w:rsidR="000F5274" w:rsidRDefault="00035F4E" w:rsidP="000F5274">
            <w:pPr>
              <w:spacing w:after="20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Clean T</w:t>
            </w:r>
            <w:r w:rsidR="000F5274" w:rsidRPr="00E71253">
              <w:rPr>
                <w:rFonts w:ascii="Century Schoolbook" w:hAnsi="Century Schoolbook"/>
                <w:sz w:val="20"/>
                <w:szCs w:val="20"/>
              </w:rPr>
              <w:t>able &amp; Floor Area Before Leaving</w:t>
            </w:r>
          </w:p>
          <w:p w14:paraId="5B128F21" w14:textId="61B03733" w:rsidR="000F5274" w:rsidRPr="00E71253" w:rsidRDefault="006270A9" w:rsidP="000F5274">
            <w:pPr>
              <w:spacing w:after="20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All Food &amp; Drink are to be E</w:t>
            </w:r>
            <w:r w:rsidR="000F5274">
              <w:rPr>
                <w:rFonts w:ascii="Century Schoolbook" w:hAnsi="Century Schoolbook"/>
                <w:sz w:val="20"/>
                <w:szCs w:val="20"/>
              </w:rPr>
              <w:t>aten in the Cafeteria</w:t>
            </w:r>
          </w:p>
        </w:tc>
        <w:tc>
          <w:tcPr>
            <w:tcW w:w="2804" w:type="dxa"/>
          </w:tcPr>
          <w:p w14:paraId="7209D142" w14:textId="77777777" w:rsidR="000F5274" w:rsidRPr="00E71253" w:rsidRDefault="000F5274" w:rsidP="000F5274">
            <w:pPr>
              <w:spacing w:after="200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6” Whisper Voice</w:t>
            </w:r>
          </w:p>
          <w:p w14:paraId="7DADBCDF" w14:textId="77777777" w:rsidR="000F5274" w:rsidRPr="00E71253" w:rsidRDefault="000F5274" w:rsidP="000F5274">
            <w:pPr>
              <w:spacing w:after="200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Keep Hands, Feet, and Food to Yourself</w:t>
            </w:r>
          </w:p>
        </w:tc>
      </w:tr>
      <w:tr w:rsidR="000F5274" w14:paraId="127A8F75" w14:textId="77777777" w:rsidTr="0036791E">
        <w:tc>
          <w:tcPr>
            <w:tcW w:w="2177" w:type="dxa"/>
          </w:tcPr>
          <w:p w14:paraId="1184A7B3" w14:textId="77777777" w:rsidR="000F5274" w:rsidRPr="0090669A" w:rsidRDefault="000F5274" w:rsidP="000F527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Bathrooms</w:t>
            </w:r>
          </w:p>
          <w:p w14:paraId="29223A6C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21280426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733E127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3C514340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48DBCED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C959F4D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330D003A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4CE6DD7" w14:textId="77777777" w:rsidR="000F5274" w:rsidRPr="00823D05" w:rsidRDefault="000F5274" w:rsidP="000F5274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4E58907F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Garbage in Trash Can</w:t>
            </w:r>
          </w:p>
          <w:p w14:paraId="36AC253D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51D6B7B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Water Stays in Sink</w:t>
            </w:r>
          </w:p>
          <w:p w14:paraId="54B10AC0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6F64304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Soap is for Hands Only</w:t>
            </w:r>
          </w:p>
        </w:tc>
        <w:tc>
          <w:tcPr>
            <w:tcW w:w="2884" w:type="dxa"/>
          </w:tcPr>
          <w:p w14:paraId="5075AD12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Keep it Clean</w:t>
            </w:r>
          </w:p>
          <w:p w14:paraId="4D7D635B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E596F67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Flush</w:t>
            </w:r>
          </w:p>
          <w:p w14:paraId="281397FD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2BA8906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Report Problems to an Adult</w:t>
            </w:r>
          </w:p>
          <w:p w14:paraId="192762EE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0429BC2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supplies Responsibly</w:t>
            </w:r>
          </w:p>
          <w:p w14:paraId="170AFD56" w14:textId="77777777" w:rsidR="006270A9" w:rsidRPr="00E71253" w:rsidRDefault="006270A9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BA57A8D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Be Quick &amp; Quiet</w:t>
            </w:r>
          </w:p>
          <w:p w14:paraId="365B3071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35E21E3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 xml:space="preserve">Respect the Privacy of </w:t>
            </w:r>
          </w:p>
          <w:p w14:paraId="2D46DC34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Others</w:t>
            </w:r>
          </w:p>
        </w:tc>
      </w:tr>
      <w:tr w:rsidR="000F5274" w14:paraId="210C15B8" w14:textId="77777777" w:rsidTr="0036791E">
        <w:tc>
          <w:tcPr>
            <w:tcW w:w="2177" w:type="dxa"/>
          </w:tcPr>
          <w:p w14:paraId="02DE49CF" w14:textId="77777777" w:rsidR="000F5274" w:rsidRPr="0090669A" w:rsidRDefault="000F5274" w:rsidP="000F527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 xml:space="preserve">Computer </w:t>
            </w:r>
            <w:r w:rsidR="0090669A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Lab</w:t>
            </w:r>
          </w:p>
          <w:p w14:paraId="24C2368F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49B3D3CF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2D17E19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09DF4D04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569A5450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79A1744D" w14:textId="77777777" w:rsidR="000F5274" w:rsidRPr="00823D05" w:rsidRDefault="000F5274" w:rsidP="000F5274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41F795C0" w14:textId="77777777" w:rsidR="000F5274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Walk at All Times</w:t>
            </w:r>
          </w:p>
          <w:p w14:paraId="5238B041" w14:textId="77777777" w:rsidR="000F5274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</w:p>
          <w:p w14:paraId="63CE8EB8" w14:textId="77777777" w:rsidR="000F5274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Enter/Exit Quietly</w:t>
            </w:r>
          </w:p>
          <w:p w14:paraId="06461246" w14:textId="77777777" w:rsidR="000F5274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</w:p>
          <w:p w14:paraId="4937AA59" w14:textId="77777777" w:rsidR="000F5274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Adult Supervision is Required</w:t>
            </w:r>
          </w:p>
          <w:p w14:paraId="778EE488" w14:textId="77777777" w:rsidR="000F5274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</w:p>
          <w:p w14:paraId="3FE22B32" w14:textId="77777777" w:rsidR="000F5274" w:rsidRPr="00E71253" w:rsidRDefault="000F5274" w:rsidP="000F5274">
            <w:pPr>
              <w:ind w:left="-107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No Food or Drink</w:t>
            </w:r>
          </w:p>
          <w:p w14:paraId="629FE551" w14:textId="77777777" w:rsidR="000F5274" w:rsidRPr="00E71253" w:rsidRDefault="000F5274" w:rsidP="000F5274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84" w:type="dxa"/>
          </w:tcPr>
          <w:p w14:paraId="2B2D518F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Clean Hands</w:t>
            </w:r>
          </w:p>
          <w:p w14:paraId="049E9B77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</w:p>
          <w:p w14:paraId="53BEE6C4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Only Use Applications Assigned by Teacher</w:t>
            </w:r>
          </w:p>
          <w:p w14:paraId="5DA7D26E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</w:p>
          <w:p w14:paraId="0A40AF04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Put Earphones away Properly</w:t>
            </w:r>
          </w:p>
          <w:p w14:paraId="6E86D2E4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</w:p>
          <w:p w14:paraId="455555A3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Log Out</w:t>
            </w:r>
          </w:p>
          <w:p w14:paraId="75C31BC3" w14:textId="77777777" w:rsidR="000F5274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</w:p>
          <w:p w14:paraId="590D07F7" w14:textId="77777777" w:rsidR="000F5274" w:rsidRPr="00E71253" w:rsidRDefault="000F5274" w:rsidP="000F5274">
            <w:pPr>
              <w:ind w:left="-108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Push in Chairs</w:t>
            </w:r>
          </w:p>
        </w:tc>
        <w:tc>
          <w:tcPr>
            <w:tcW w:w="2804" w:type="dxa"/>
          </w:tcPr>
          <w:p w14:paraId="63F77FF2" w14:textId="77777777" w:rsidR="000F5274" w:rsidRDefault="000F5274" w:rsidP="000F5274">
            <w:pPr>
              <w:ind w:left="-112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Listen &amp; Follow Teacher Direction</w:t>
            </w:r>
          </w:p>
          <w:p w14:paraId="28F4525D" w14:textId="77777777" w:rsidR="000F5274" w:rsidRDefault="000F5274" w:rsidP="000F5274">
            <w:pPr>
              <w:ind w:left="-112"/>
              <w:rPr>
                <w:rFonts w:ascii="Century Schoolbook" w:hAnsi="Century Schoolbook"/>
                <w:sz w:val="20"/>
                <w:szCs w:val="20"/>
              </w:rPr>
            </w:pPr>
          </w:p>
          <w:p w14:paraId="40087F65" w14:textId="77777777" w:rsidR="000F5274" w:rsidRPr="00E71253" w:rsidRDefault="000F5274" w:rsidP="000F5274">
            <w:pPr>
              <w:ind w:left="-112"/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Only Touch the Mouse &amp; Keyboard</w:t>
            </w:r>
          </w:p>
        </w:tc>
      </w:tr>
      <w:tr w:rsidR="000F5274" w14:paraId="19E989CB" w14:textId="77777777" w:rsidTr="0036791E">
        <w:tc>
          <w:tcPr>
            <w:tcW w:w="2177" w:type="dxa"/>
          </w:tcPr>
          <w:p w14:paraId="67A9E705" w14:textId="77777777" w:rsidR="000F5274" w:rsidRPr="0090669A" w:rsidRDefault="000F5274" w:rsidP="000F527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Gym</w:t>
            </w:r>
          </w:p>
          <w:p w14:paraId="7C1086FA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21170EB2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0C9B8F78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46DBA90A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73F0B22E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73F08ED6" w14:textId="77777777" w:rsidR="000F5274" w:rsidRPr="00823D05" w:rsidRDefault="000F5274" w:rsidP="000F5274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6EA498F5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Listen &amp; Follow Teacher Direction</w:t>
            </w:r>
          </w:p>
          <w:p w14:paraId="3B8CDA87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5A839B2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Equipment Correctly</w:t>
            </w:r>
          </w:p>
        </w:tc>
        <w:tc>
          <w:tcPr>
            <w:tcW w:w="2884" w:type="dxa"/>
          </w:tcPr>
          <w:p w14:paraId="41BA3489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Participate in Activities</w:t>
            </w:r>
          </w:p>
          <w:p w14:paraId="1F7E4191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9A60A54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Return Equipment to Proper Place</w:t>
            </w:r>
          </w:p>
        </w:tc>
        <w:tc>
          <w:tcPr>
            <w:tcW w:w="2804" w:type="dxa"/>
          </w:tcPr>
          <w:p w14:paraId="01E70A44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Your Grade Level Restrooms &amp; Drinking Fountains</w:t>
            </w:r>
          </w:p>
          <w:p w14:paraId="17818CB3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FFF7922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Use Inside Voice</w:t>
            </w:r>
          </w:p>
          <w:p w14:paraId="66D6F07B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5ED4846F" w14:textId="77777777" w:rsidR="000F5274" w:rsidRPr="00E71253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E71253">
              <w:rPr>
                <w:rFonts w:ascii="Century Schoolbook" w:hAnsi="Century Schoolbook"/>
                <w:sz w:val="20"/>
                <w:szCs w:val="20"/>
              </w:rPr>
              <w:t>Practice Good Sportsmanship</w:t>
            </w:r>
          </w:p>
        </w:tc>
      </w:tr>
      <w:tr w:rsidR="000F5274" w14:paraId="08CB8F3C" w14:textId="77777777" w:rsidTr="0036791E">
        <w:tc>
          <w:tcPr>
            <w:tcW w:w="2177" w:type="dxa"/>
          </w:tcPr>
          <w:p w14:paraId="2F57E0B4" w14:textId="77777777" w:rsidR="000F5274" w:rsidRPr="0090669A" w:rsidRDefault="000F5274" w:rsidP="000F527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Library</w:t>
            </w:r>
          </w:p>
          <w:p w14:paraId="59541675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09EE61C5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19297F30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680105E3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0A4BD12D" w14:textId="77777777" w:rsidR="000F5274" w:rsidRPr="00823D05" w:rsidRDefault="000F5274" w:rsidP="000F5274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19A45A8E" w14:textId="77777777" w:rsidR="00035F4E" w:rsidRDefault="00035F4E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Walk at All Times</w:t>
            </w:r>
          </w:p>
          <w:p w14:paraId="5132BDB2" w14:textId="77777777" w:rsidR="00035F4E" w:rsidRDefault="00035F4E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2A433C7" w14:textId="77777777" w:rsidR="000F5274" w:rsidRDefault="00035F4E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035F4E">
              <w:rPr>
                <w:rFonts w:ascii="Century Schoolbook" w:hAnsi="Century Schoolbook"/>
                <w:sz w:val="20"/>
                <w:szCs w:val="20"/>
              </w:rPr>
              <w:t>Enter/Exit Quietly</w:t>
            </w:r>
          </w:p>
          <w:p w14:paraId="1063122B" w14:textId="77777777" w:rsidR="00035F4E" w:rsidRDefault="00035F4E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3BCA9ED" w14:textId="720C04A8" w:rsidR="00035F4E" w:rsidRPr="00035F4E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Push in Chair</w:t>
            </w:r>
          </w:p>
        </w:tc>
        <w:tc>
          <w:tcPr>
            <w:tcW w:w="2884" w:type="dxa"/>
          </w:tcPr>
          <w:p w14:paraId="37CFCCAE" w14:textId="74E89B58" w:rsidR="000F5274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Tell Librarian if You Lost or Damaged Book</w:t>
            </w:r>
          </w:p>
          <w:p w14:paraId="0C6F8B16" w14:textId="77777777" w:rsidR="004F221F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5109FC5" w14:textId="77777777" w:rsidR="004F221F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Take Care of Library Card</w:t>
            </w:r>
          </w:p>
          <w:p w14:paraId="09CDFC15" w14:textId="77777777" w:rsidR="004F221F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5FBC575" w14:textId="77777777" w:rsidR="004F221F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Always Bring Library Pass</w:t>
            </w:r>
          </w:p>
          <w:p w14:paraId="76D2E7E0" w14:textId="3DB04BC6" w:rsidR="004F221F" w:rsidRDefault="004F221F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During Open Check Out</w:t>
            </w:r>
          </w:p>
          <w:p w14:paraId="561844A5" w14:textId="77777777" w:rsidR="00035F4E" w:rsidRPr="00035F4E" w:rsidRDefault="00035F4E" w:rsidP="004F221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54708C1" w14:textId="77777777" w:rsidR="004F221F" w:rsidRDefault="004F221F" w:rsidP="004F221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Keep Books Clean &amp; Neat</w:t>
            </w:r>
          </w:p>
          <w:p w14:paraId="5127A6C2" w14:textId="77777777" w:rsidR="004F221F" w:rsidRDefault="004F221F" w:rsidP="004F221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93547B9" w14:textId="0C0D8FF4" w:rsidR="004F221F" w:rsidRDefault="004F221F" w:rsidP="004F221F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Handle Books With Care</w:t>
            </w:r>
          </w:p>
          <w:p w14:paraId="1A9C82C5" w14:textId="77777777" w:rsidR="004F221F" w:rsidRDefault="004F221F" w:rsidP="004F221F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01518687" w14:textId="2FA29D0B" w:rsidR="004F221F" w:rsidRDefault="004F221F" w:rsidP="004F221F">
            <w:pPr>
              <w:rPr>
                <w:rFonts w:ascii="Century Schoolbook" w:hAnsi="Century Schoolbook"/>
                <w:sz w:val="20"/>
                <w:szCs w:val="20"/>
              </w:rPr>
            </w:pPr>
            <w:r w:rsidRPr="00035F4E">
              <w:rPr>
                <w:rFonts w:ascii="Century Schoolbook" w:hAnsi="Century Schoolbook"/>
                <w:sz w:val="20"/>
                <w:szCs w:val="20"/>
              </w:rPr>
              <w:t xml:space="preserve">Return Books When </w:t>
            </w:r>
            <w:r>
              <w:rPr>
                <w:rFonts w:ascii="Century Schoolbook" w:hAnsi="Century Schoolbook"/>
                <w:sz w:val="20"/>
                <w:szCs w:val="20"/>
              </w:rPr>
              <w:t>Due</w:t>
            </w:r>
          </w:p>
          <w:p w14:paraId="11190B1A" w14:textId="521B9399" w:rsidR="00035F4E" w:rsidRPr="00823D05" w:rsidRDefault="00035F4E" w:rsidP="004F221F">
            <w:pPr>
              <w:rPr>
                <w:rFonts w:ascii="Century Schoolbook" w:hAnsi="Century Schoolbook"/>
              </w:rPr>
            </w:pPr>
          </w:p>
        </w:tc>
      </w:tr>
      <w:tr w:rsidR="000F5274" w14:paraId="6795FA1C" w14:textId="77777777" w:rsidTr="0036791E">
        <w:tc>
          <w:tcPr>
            <w:tcW w:w="2177" w:type="dxa"/>
          </w:tcPr>
          <w:p w14:paraId="04429969" w14:textId="14167C6E" w:rsidR="000F5274" w:rsidRPr="0090669A" w:rsidRDefault="000F5274" w:rsidP="000F527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90669A">
              <w:rPr>
                <w:rFonts w:ascii="Century Schoolbook" w:hAnsi="Century Schoolbook"/>
                <w:b/>
                <w:sz w:val="28"/>
                <w:szCs w:val="28"/>
              </w:rPr>
              <w:t>Office</w:t>
            </w:r>
          </w:p>
          <w:p w14:paraId="0A0415DB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59C73BB0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4B49B391" w14:textId="77777777" w:rsidR="000F5274" w:rsidRDefault="000F5274" w:rsidP="000F5274">
            <w:pPr>
              <w:rPr>
                <w:rFonts w:ascii="Century Schoolbook" w:hAnsi="Century Schoolbook"/>
              </w:rPr>
            </w:pPr>
          </w:p>
          <w:p w14:paraId="657A9957" w14:textId="77777777" w:rsidR="000F5274" w:rsidRPr="00823D05" w:rsidRDefault="000F5274" w:rsidP="000F5274">
            <w:pPr>
              <w:rPr>
                <w:rFonts w:ascii="Century Schoolbook" w:hAnsi="Century Schoolbook"/>
              </w:rPr>
            </w:pPr>
          </w:p>
        </w:tc>
        <w:tc>
          <w:tcPr>
            <w:tcW w:w="2431" w:type="dxa"/>
          </w:tcPr>
          <w:p w14:paraId="2B598C61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Enter/Exit Quietly</w:t>
            </w:r>
          </w:p>
          <w:p w14:paraId="256B1CB0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9384F4D" w14:textId="77777777" w:rsidR="00035F4E" w:rsidRDefault="00035F4E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2046FBC4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Keep Hands to Yourself</w:t>
            </w:r>
          </w:p>
        </w:tc>
        <w:tc>
          <w:tcPr>
            <w:tcW w:w="2884" w:type="dxa"/>
          </w:tcPr>
          <w:p w14:paraId="5E3549EB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Complete Errand Quickly &amp; Quietly</w:t>
            </w:r>
          </w:p>
          <w:p w14:paraId="3D61B3A8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8361476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Purchase Machine Items Before &amp; After School ONLY</w:t>
            </w:r>
          </w:p>
        </w:tc>
        <w:tc>
          <w:tcPr>
            <w:tcW w:w="2804" w:type="dxa"/>
          </w:tcPr>
          <w:p w14:paraId="7DBBEA4D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Wait Patiently</w:t>
            </w:r>
          </w:p>
          <w:p w14:paraId="2D187A58" w14:textId="77777777" w:rsidR="000F5274" w:rsidRPr="00C91B96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1F1A4AE0" w14:textId="77777777" w:rsidR="00035F4E" w:rsidRDefault="00035F4E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7902197D" w14:textId="77777777" w:rsidR="000F5274" w:rsidRDefault="000F5274" w:rsidP="000F5274">
            <w:pPr>
              <w:rPr>
                <w:rFonts w:ascii="Century Schoolbook" w:hAnsi="Century Schoolbook"/>
                <w:sz w:val="20"/>
                <w:szCs w:val="20"/>
              </w:rPr>
            </w:pPr>
            <w:r w:rsidRPr="00C91B96">
              <w:rPr>
                <w:rFonts w:ascii="Century Schoolbook" w:hAnsi="Century Schoolbook"/>
                <w:sz w:val="20"/>
                <w:szCs w:val="20"/>
              </w:rPr>
              <w:t>Exit Promptly When Finished</w:t>
            </w:r>
          </w:p>
          <w:p w14:paraId="6098D781" w14:textId="77777777" w:rsidR="006270A9" w:rsidRDefault="006270A9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62905CE2" w14:textId="77777777" w:rsidR="006270A9" w:rsidRDefault="006270A9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14:paraId="4EB74319" w14:textId="77777777" w:rsidR="006270A9" w:rsidRPr="00C91B96" w:rsidRDefault="006270A9" w:rsidP="000F527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0F99E6DD" w14:textId="4427CFFB" w:rsidR="00C20BF7" w:rsidRPr="008B49C9" w:rsidRDefault="00C20BF7" w:rsidP="008B49C9"/>
    <w:sectPr w:rsidR="00C20BF7" w:rsidRPr="008B49C9" w:rsidSect="00C20BF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7F7"/>
    <w:multiLevelType w:val="hybridMultilevel"/>
    <w:tmpl w:val="A0E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F7"/>
    <w:rsid w:val="00006E11"/>
    <w:rsid w:val="00035F4E"/>
    <w:rsid w:val="000C408A"/>
    <w:rsid w:val="000F5274"/>
    <w:rsid w:val="0036791E"/>
    <w:rsid w:val="004F221F"/>
    <w:rsid w:val="006270A9"/>
    <w:rsid w:val="006744B3"/>
    <w:rsid w:val="007D2A66"/>
    <w:rsid w:val="00823D05"/>
    <w:rsid w:val="008B49C9"/>
    <w:rsid w:val="0090669A"/>
    <w:rsid w:val="00C20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6EE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9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B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9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Macintosh Word</Application>
  <DocSecurity>0</DocSecurity>
  <Lines>19</Lines>
  <Paragraphs>5</Paragraphs>
  <ScaleCrop>false</ScaleCrop>
  <Company>Canyons School District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LIZBETH VELAZQUEZ</cp:lastModifiedBy>
  <cp:revision>2</cp:revision>
  <cp:lastPrinted>2012-08-17T19:35:00Z</cp:lastPrinted>
  <dcterms:created xsi:type="dcterms:W3CDTF">2014-03-05T03:19:00Z</dcterms:created>
  <dcterms:modified xsi:type="dcterms:W3CDTF">2014-03-05T03:19:00Z</dcterms:modified>
</cp:coreProperties>
</file>