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A9742" w14:textId="56D1282F" w:rsidR="00C97371" w:rsidRDefault="0056591A" w:rsidP="00B10B0E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Edgemont </w:t>
      </w:r>
      <w:r w:rsidR="00B10B0E">
        <w:rPr>
          <w:b/>
          <w:i/>
        </w:rPr>
        <w:t>Elementary</w:t>
      </w:r>
      <w:r>
        <w:rPr>
          <w:b/>
          <w:i/>
        </w:rPr>
        <w:t xml:space="preserve"> </w:t>
      </w:r>
    </w:p>
    <w:p w14:paraId="41698F73" w14:textId="77777777" w:rsidR="00B10B0E" w:rsidRDefault="00B10B0E" w:rsidP="00B10B0E">
      <w:pPr>
        <w:jc w:val="center"/>
      </w:pPr>
      <w:r>
        <w:t>Major and Minor Problem Behaviors</w:t>
      </w:r>
    </w:p>
    <w:p w14:paraId="09B10BC4" w14:textId="232511F2" w:rsidR="00B10B0E" w:rsidRDefault="00D9287D" w:rsidP="00B10B0E">
      <w:pPr>
        <w:jc w:val="center"/>
      </w:pPr>
      <w:r>
        <w:t>2</w:t>
      </w:r>
      <w:r w:rsidR="001A6E9F">
        <w:t>/</w:t>
      </w:r>
      <w:r>
        <w:t>1</w:t>
      </w:r>
      <w:r w:rsidR="001A6E9F">
        <w:t>2</w:t>
      </w:r>
      <w:r w:rsidR="00F40FD7">
        <w:t>/14</w:t>
      </w:r>
    </w:p>
    <w:tbl>
      <w:tblPr>
        <w:tblStyle w:val="TableGrid"/>
        <w:tblW w:w="14129" w:type="dxa"/>
        <w:tblLook w:val="04A0" w:firstRow="1" w:lastRow="0" w:firstColumn="1" w:lastColumn="0" w:noHBand="0" w:noVBand="1"/>
      </w:tblPr>
      <w:tblGrid>
        <w:gridCol w:w="6888"/>
        <w:gridCol w:w="7241"/>
      </w:tblGrid>
      <w:tr w:rsidR="00B10B0E" w14:paraId="621CFF33" w14:textId="77777777" w:rsidTr="00785DE5">
        <w:trPr>
          <w:trHeight w:val="314"/>
        </w:trPr>
        <w:tc>
          <w:tcPr>
            <w:tcW w:w="6888" w:type="dxa"/>
          </w:tcPr>
          <w:p w14:paraId="681D21A3" w14:textId="77777777" w:rsidR="00B10B0E" w:rsidRPr="00B10B0E" w:rsidRDefault="00B10B0E" w:rsidP="00B10B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Minor Problem Behaviors</w:t>
            </w:r>
          </w:p>
        </w:tc>
        <w:tc>
          <w:tcPr>
            <w:tcW w:w="7241" w:type="dxa"/>
          </w:tcPr>
          <w:p w14:paraId="40A05656" w14:textId="77777777" w:rsidR="00B10B0E" w:rsidRPr="001D6CC3" w:rsidRDefault="00B10B0E" w:rsidP="00B10B0E">
            <w:pPr>
              <w:jc w:val="center"/>
              <w:rPr>
                <w:b/>
                <w:i/>
                <w:highlight w:val="yellow"/>
              </w:rPr>
            </w:pPr>
            <w:r w:rsidRPr="009B427E">
              <w:rPr>
                <w:b/>
                <w:i/>
              </w:rPr>
              <w:t>Major Problem Behaviors</w:t>
            </w:r>
          </w:p>
        </w:tc>
      </w:tr>
      <w:tr w:rsidR="00B10B0E" w14:paraId="13269C45" w14:textId="77777777" w:rsidTr="00785DE5">
        <w:trPr>
          <w:trHeight w:val="8033"/>
        </w:trPr>
        <w:tc>
          <w:tcPr>
            <w:tcW w:w="6888" w:type="dxa"/>
          </w:tcPr>
          <w:p w14:paraId="0D773F31" w14:textId="77777777" w:rsidR="00B10B0E" w:rsidRPr="00785DE5" w:rsidRDefault="00B10B0E" w:rsidP="00B10B0E">
            <w:pPr>
              <w:rPr>
                <w:b/>
                <w:sz w:val="22"/>
                <w:szCs w:val="22"/>
              </w:rPr>
            </w:pPr>
            <w:r w:rsidRPr="00785DE5">
              <w:rPr>
                <w:b/>
                <w:sz w:val="22"/>
                <w:szCs w:val="22"/>
              </w:rPr>
              <w:t>Disruptive Behaviors:</w:t>
            </w:r>
          </w:p>
          <w:p w14:paraId="32BFF15A" w14:textId="77777777" w:rsidR="00B10B0E" w:rsidRPr="00785DE5" w:rsidRDefault="00814E25" w:rsidP="00814E25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 xml:space="preserve">1. </w:t>
            </w:r>
            <w:r w:rsidR="00B10B0E" w:rsidRPr="00785DE5">
              <w:rPr>
                <w:sz w:val="22"/>
                <w:szCs w:val="22"/>
              </w:rPr>
              <w:t>Disrup</w:t>
            </w:r>
            <w:r w:rsidR="009C0E11" w:rsidRPr="00785DE5">
              <w:rPr>
                <w:sz w:val="22"/>
                <w:szCs w:val="22"/>
              </w:rPr>
              <w:t>tive, inappropriate, repetitive talking out of turn.</w:t>
            </w:r>
          </w:p>
          <w:p w14:paraId="34B10323" w14:textId="6412A5D8" w:rsidR="009C0E11" w:rsidRDefault="00814E25" w:rsidP="005D003E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 xml:space="preserve">2. </w:t>
            </w:r>
            <w:r w:rsidR="005D003E">
              <w:rPr>
                <w:sz w:val="22"/>
                <w:szCs w:val="22"/>
              </w:rPr>
              <w:t>Toys should not come from home;</w:t>
            </w:r>
            <w:r w:rsidR="005D003E" w:rsidRPr="005D003E">
              <w:rPr>
                <w:sz w:val="22"/>
                <w:szCs w:val="22"/>
              </w:rPr>
              <w:t xml:space="preserve"> </w:t>
            </w:r>
            <w:r w:rsidR="005D003E">
              <w:rPr>
                <w:sz w:val="22"/>
                <w:szCs w:val="22"/>
              </w:rPr>
              <w:t>e</w:t>
            </w:r>
            <w:r w:rsidR="005D003E" w:rsidRPr="005D003E">
              <w:rPr>
                <w:sz w:val="22"/>
                <w:szCs w:val="22"/>
              </w:rPr>
              <w:t xml:space="preserve">quipment </w:t>
            </w:r>
            <w:r w:rsidR="002540A3">
              <w:rPr>
                <w:sz w:val="22"/>
                <w:szCs w:val="22"/>
              </w:rPr>
              <w:t>allowed</w:t>
            </w:r>
            <w:r w:rsidR="005D003E" w:rsidRPr="005D003E">
              <w:rPr>
                <w:sz w:val="22"/>
                <w:szCs w:val="22"/>
              </w:rPr>
              <w:t xml:space="preserve"> by the teacher</w:t>
            </w:r>
            <w:r w:rsidR="005D003E">
              <w:rPr>
                <w:sz w:val="22"/>
                <w:szCs w:val="22"/>
              </w:rPr>
              <w:t>.</w:t>
            </w:r>
          </w:p>
          <w:p w14:paraId="48B24DD0" w14:textId="69F1CD8F" w:rsidR="002540A3" w:rsidRPr="005D003E" w:rsidRDefault="002540A3" w:rsidP="005D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B427E">
              <w:rPr>
                <w:sz w:val="22"/>
                <w:szCs w:val="22"/>
              </w:rPr>
              <w:t xml:space="preserve">Scooters, </w:t>
            </w:r>
            <w:r w:rsidRPr="00785DE5">
              <w:rPr>
                <w:sz w:val="22"/>
                <w:szCs w:val="22"/>
              </w:rPr>
              <w:t>skateboards</w:t>
            </w:r>
            <w:r w:rsidR="007B5392">
              <w:rPr>
                <w:sz w:val="22"/>
                <w:szCs w:val="22"/>
              </w:rPr>
              <w:t>, skates,</w:t>
            </w:r>
            <w:r w:rsidR="009B427E">
              <w:rPr>
                <w:sz w:val="22"/>
                <w:szCs w:val="22"/>
              </w:rPr>
              <w:t xml:space="preserve"> or </w:t>
            </w:r>
            <w:proofErr w:type="spellStart"/>
            <w:r w:rsidR="009B427E" w:rsidRPr="00785DE5">
              <w:rPr>
                <w:sz w:val="22"/>
                <w:szCs w:val="22"/>
              </w:rPr>
              <w:t>Heelies</w:t>
            </w:r>
            <w:proofErr w:type="spellEnd"/>
            <w:r w:rsidR="009B427E">
              <w:rPr>
                <w:sz w:val="22"/>
                <w:szCs w:val="22"/>
              </w:rPr>
              <w:t xml:space="preserve"> with wheels are not allowed</w:t>
            </w:r>
          </w:p>
          <w:p w14:paraId="5FAA67E6" w14:textId="33DD11F7" w:rsidR="00814E25" w:rsidRPr="00785DE5" w:rsidRDefault="002540A3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14E25" w:rsidRPr="00785DE5">
              <w:rPr>
                <w:sz w:val="22"/>
                <w:szCs w:val="22"/>
              </w:rPr>
              <w:t>. Throwing any</w:t>
            </w:r>
            <w:r w:rsidR="00BB0D94">
              <w:rPr>
                <w:sz w:val="22"/>
                <w:szCs w:val="22"/>
              </w:rPr>
              <w:t xml:space="preserve">thing within the school setting </w:t>
            </w:r>
          </w:p>
          <w:p w14:paraId="2760C397" w14:textId="0F323A6D" w:rsidR="00814E25" w:rsidRPr="00785DE5" w:rsidRDefault="002540A3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4E25" w:rsidRPr="00785DE5">
              <w:rPr>
                <w:sz w:val="22"/>
                <w:szCs w:val="22"/>
              </w:rPr>
              <w:t>. Disturbing classes (</w:t>
            </w:r>
            <w:r w:rsidR="0056591A">
              <w:rPr>
                <w:sz w:val="22"/>
                <w:szCs w:val="22"/>
              </w:rPr>
              <w:t xml:space="preserve">e. g. </w:t>
            </w:r>
            <w:r w:rsidR="00814E25" w:rsidRPr="00785DE5">
              <w:rPr>
                <w:sz w:val="22"/>
                <w:szCs w:val="22"/>
              </w:rPr>
              <w:t>knocking on doors or windows, waving outside of the classroom)</w:t>
            </w:r>
          </w:p>
          <w:p w14:paraId="463C33F3" w14:textId="109D5243" w:rsidR="00814E25" w:rsidRPr="00785DE5" w:rsidRDefault="002540A3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14E25" w:rsidRPr="00785DE5">
              <w:rPr>
                <w:sz w:val="22"/>
                <w:szCs w:val="22"/>
              </w:rPr>
              <w:t>. Loud and disruptive behavior in the hallways.</w:t>
            </w:r>
          </w:p>
          <w:p w14:paraId="0EA1BEAE" w14:textId="3374D89D" w:rsidR="00814E25" w:rsidRPr="00785DE5" w:rsidRDefault="002540A3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4E25" w:rsidRPr="00785DE5">
              <w:rPr>
                <w:sz w:val="22"/>
                <w:szCs w:val="22"/>
              </w:rPr>
              <w:t>. Inappropriate, disrup</w:t>
            </w:r>
            <w:r w:rsidR="00842450" w:rsidRPr="00785DE5">
              <w:rPr>
                <w:sz w:val="22"/>
                <w:szCs w:val="22"/>
              </w:rPr>
              <w:t>tive noises (</w:t>
            </w:r>
            <w:r w:rsidR="0056591A">
              <w:rPr>
                <w:sz w:val="22"/>
                <w:szCs w:val="22"/>
              </w:rPr>
              <w:t xml:space="preserve">e. g. </w:t>
            </w:r>
            <w:r w:rsidR="00842450" w:rsidRPr="00785DE5">
              <w:rPr>
                <w:sz w:val="22"/>
                <w:szCs w:val="22"/>
              </w:rPr>
              <w:t xml:space="preserve">humming, </w:t>
            </w:r>
            <w:r w:rsidR="004A24F6" w:rsidRPr="00785DE5">
              <w:rPr>
                <w:sz w:val="22"/>
                <w:szCs w:val="22"/>
              </w:rPr>
              <w:t>whistling</w:t>
            </w:r>
            <w:r w:rsidR="00842450" w:rsidRPr="00785DE5">
              <w:rPr>
                <w:sz w:val="22"/>
                <w:szCs w:val="22"/>
              </w:rPr>
              <w:t>)</w:t>
            </w:r>
          </w:p>
          <w:p w14:paraId="6E1CE509" w14:textId="6A96F6F6" w:rsidR="00842450" w:rsidRDefault="002540A3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540A3">
              <w:rPr>
                <w:sz w:val="22"/>
                <w:szCs w:val="22"/>
              </w:rPr>
              <w:t>Gum chewing</w:t>
            </w:r>
            <w:r>
              <w:rPr>
                <w:sz w:val="22"/>
                <w:szCs w:val="22"/>
              </w:rPr>
              <w:t xml:space="preserve"> or eating candy</w:t>
            </w:r>
            <w:r w:rsidRPr="002540A3">
              <w:rPr>
                <w:sz w:val="22"/>
                <w:szCs w:val="22"/>
              </w:rPr>
              <w:t xml:space="preserve"> unless </w:t>
            </w:r>
            <w:r>
              <w:rPr>
                <w:sz w:val="22"/>
                <w:szCs w:val="22"/>
              </w:rPr>
              <w:t>allowed</w:t>
            </w:r>
            <w:r w:rsidRPr="002540A3">
              <w:rPr>
                <w:sz w:val="22"/>
                <w:szCs w:val="22"/>
              </w:rPr>
              <w:t xml:space="preserve"> by the teacher</w:t>
            </w:r>
          </w:p>
          <w:p w14:paraId="2D5B207F" w14:textId="77777777" w:rsidR="002540A3" w:rsidRPr="00785DE5" w:rsidRDefault="002540A3" w:rsidP="009C0E11">
            <w:pPr>
              <w:rPr>
                <w:sz w:val="22"/>
                <w:szCs w:val="22"/>
              </w:rPr>
            </w:pPr>
          </w:p>
          <w:p w14:paraId="658B8394" w14:textId="481BA88F" w:rsidR="00842450" w:rsidRPr="00785DE5" w:rsidRDefault="00842450" w:rsidP="009C0E11">
            <w:pPr>
              <w:rPr>
                <w:sz w:val="22"/>
                <w:szCs w:val="22"/>
              </w:rPr>
            </w:pPr>
            <w:r w:rsidRPr="00785DE5">
              <w:rPr>
                <w:b/>
                <w:sz w:val="22"/>
                <w:szCs w:val="22"/>
              </w:rPr>
              <w:t>Uncooperative Attitude</w:t>
            </w:r>
            <w:r w:rsidR="00D61774" w:rsidRPr="00785DE5">
              <w:rPr>
                <w:b/>
                <w:sz w:val="22"/>
                <w:szCs w:val="22"/>
              </w:rPr>
              <w:t>:</w:t>
            </w:r>
          </w:p>
          <w:p w14:paraId="3443A19A" w14:textId="6E0AF730" w:rsidR="00842450" w:rsidRPr="00785DE5" w:rsidRDefault="001B332C" w:rsidP="00842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842450" w:rsidRPr="00785DE5">
              <w:rPr>
                <w:sz w:val="22"/>
                <w:szCs w:val="22"/>
              </w:rPr>
              <w:t xml:space="preserve">Off task </w:t>
            </w:r>
          </w:p>
          <w:p w14:paraId="3115F4BD" w14:textId="75087D9A" w:rsidR="00842450" w:rsidRPr="00785DE5" w:rsidRDefault="002540A3" w:rsidP="00842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42450" w:rsidRPr="00785DE5">
              <w:rPr>
                <w:sz w:val="22"/>
                <w:szCs w:val="22"/>
              </w:rPr>
              <w:t>. Cheating</w:t>
            </w:r>
          </w:p>
          <w:p w14:paraId="325ACF00" w14:textId="38F0C40C" w:rsidR="00842450" w:rsidRPr="00785DE5" w:rsidRDefault="002540A3" w:rsidP="00842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42450" w:rsidRPr="00785DE5">
              <w:rPr>
                <w:sz w:val="22"/>
                <w:szCs w:val="22"/>
              </w:rPr>
              <w:t>. Deliberately not following directions</w:t>
            </w:r>
            <w:r w:rsidR="003B3BDD">
              <w:rPr>
                <w:sz w:val="22"/>
                <w:szCs w:val="22"/>
              </w:rPr>
              <w:t>/rules</w:t>
            </w:r>
          </w:p>
          <w:p w14:paraId="3ECEAB97" w14:textId="2A90A687" w:rsidR="00AD6272" w:rsidRPr="00785DE5" w:rsidRDefault="002540A3" w:rsidP="00842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D6272" w:rsidRPr="00785DE5">
              <w:rPr>
                <w:sz w:val="22"/>
                <w:szCs w:val="22"/>
              </w:rPr>
              <w:t>. Unpreparedness</w:t>
            </w:r>
          </w:p>
          <w:p w14:paraId="60C412C2" w14:textId="77777777" w:rsidR="00842450" w:rsidRPr="00785DE5" w:rsidRDefault="00842450" w:rsidP="00842450">
            <w:pPr>
              <w:rPr>
                <w:sz w:val="22"/>
                <w:szCs w:val="22"/>
              </w:rPr>
            </w:pPr>
          </w:p>
          <w:p w14:paraId="5D107B8F" w14:textId="09799EA6" w:rsidR="00842450" w:rsidRPr="00785DE5" w:rsidRDefault="00581099" w:rsidP="0084245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Disrespectful/</w:t>
            </w:r>
            <w:r w:rsidR="00B05E4F" w:rsidRPr="00785DE5">
              <w:rPr>
                <w:b/>
                <w:sz w:val="22"/>
                <w:szCs w:val="22"/>
              </w:rPr>
              <w:t>Defiant</w:t>
            </w:r>
            <w:r w:rsidR="00D61774" w:rsidRPr="00785DE5">
              <w:rPr>
                <w:b/>
                <w:sz w:val="22"/>
                <w:szCs w:val="22"/>
              </w:rPr>
              <w:t>:</w:t>
            </w:r>
          </w:p>
          <w:p w14:paraId="5C610A0B" w14:textId="67472A77" w:rsidR="00B05E4F" w:rsidRPr="00785DE5" w:rsidRDefault="0056591A" w:rsidP="00B05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B42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Not keeping hands and feet to self </w:t>
            </w:r>
          </w:p>
          <w:p w14:paraId="11CB33D2" w14:textId="23615CB5" w:rsidR="00B05E4F" w:rsidRPr="00785DE5" w:rsidRDefault="00B05E4F" w:rsidP="00B05E4F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>2. Arguing (</w:t>
            </w:r>
            <w:r w:rsidR="004A24F6" w:rsidRPr="00785DE5">
              <w:rPr>
                <w:sz w:val="22"/>
                <w:szCs w:val="22"/>
              </w:rPr>
              <w:t xml:space="preserve">with </w:t>
            </w:r>
            <w:r w:rsidRPr="00785DE5">
              <w:rPr>
                <w:sz w:val="22"/>
                <w:szCs w:val="22"/>
              </w:rPr>
              <w:t>teacher and</w:t>
            </w:r>
            <w:r w:rsidR="0056591A">
              <w:rPr>
                <w:sz w:val="22"/>
                <w:szCs w:val="22"/>
              </w:rPr>
              <w:t>/or</w:t>
            </w:r>
            <w:r w:rsidRPr="00785DE5">
              <w:rPr>
                <w:sz w:val="22"/>
                <w:szCs w:val="22"/>
              </w:rPr>
              <w:t xml:space="preserve"> fellow students)</w:t>
            </w:r>
          </w:p>
          <w:p w14:paraId="3B8FC160" w14:textId="77777777" w:rsidR="00B05E4F" w:rsidRPr="00785DE5" w:rsidRDefault="00B05E4F" w:rsidP="00B05E4F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 xml:space="preserve">3. Dress Code </w:t>
            </w:r>
          </w:p>
          <w:p w14:paraId="14FA61A9" w14:textId="5C2929AB" w:rsidR="00B05E4F" w:rsidRPr="00785DE5" w:rsidRDefault="00B05E4F" w:rsidP="00B05E4F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 xml:space="preserve">4. </w:t>
            </w:r>
            <w:r w:rsidR="009B427E">
              <w:rPr>
                <w:sz w:val="22"/>
                <w:szCs w:val="22"/>
              </w:rPr>
              <w:t>Wearing of h</w:t>
            </w:r>
            <w:r w:rsidRPr="00785DE5">
              <w:rPr>
                <w:sz w:val="22"/>
                <w:szCs w:val="22"/>
              </w:rPr>
              <w:t>ats</w:t>
            </w:r>
            <w:r w:rsidR="009B427E">
              <w:rPr>
                <w:sz w:val="22"/>
                <w:szCs w:val="22"/>
              </w:rPr>
              <w:t xml:space="preserve"> or hoods</w:t>
            </w:r>
            <w:r w:rsidRPr="00785DE5">
              <w:rPr>
                <w:sz w:val="22"/>
                <w:szCs w:val="22"/>
              </w:rPr>
              <w:t xml:space="preserve"> in the building</w:t>
            </w:r>
          </w:p>
          <w:p w14:paraId="64814571" w14:textId="77777777" w:rsidR="00B05E4F" w:rsidRPr="00785DE5" w:rsidRDefault="00E8195E" w:rsidP="00B05E4F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>5. Touching</w:t>
            </w:r>
            <w:r w:rsidR="00B05E4F" w:rsidRPr="00785DE5">
              <w:rPr>
                <w:sz w:val="22"/>
                <w:szCs w:val="22"/>
              </w:rPr>
              <w:t xml:space="preserve"> </w:t>
            </w:r>
            <w:r w:rsidRPr="00785DE5">
              <w:rPr>
                <w:sz w:val="22"/>
                <w:szCs w:val="22"/>
              </w:rPr>
              <w:t>or disturbing anything</w:t>
            </w:r>
            <w:r w:rsidR="00B05E4F" w:rsidRPr="00785DE5">
              <w:rPr>
                <w:sz w:val="22"/>
                <w:szCs w:val="22"/>
              </w:rPr>
              <w:t xml:space="preserve"> hung in </w:t>
            </w:r>
            <w:r w:rsidRPr="00785DE5">
              <w:rPr>
                <w:sz w:val="22"/>
                <w:szCs w:val="22"/>
              </w:rPr>
              <w:t xml:space="preserve">the </w:t>
            </w:r>
            <w:r w:rsidR="00B05E4F" w:rsidRPr="00785DE5">
              <w:rPr>
                <w:sz w:val="22"/>
                <w:szCs w:val="22"/>
              </w:rPr>
              <w:t>hallways</w:t>
            </w:r>
          </w:p>
          <w:p w14:paraId="4E51F0F8" w14:textId="173213DA" w:rsidR="00842450" w:rsidRPr="00785DE5" w:rsidRDefault="008372E7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Lying, t</w:t>
            </w:r>
            <w:r w:rsidR="00E8195E" w:rsidRPr="00785DE5">
              <w:rPr>
                <w:sz w:val="22"/>
                <w:szCs w:val="22"/>
              </w:rPr>
              <w:t>easing, tattling, excluding others, gossiping and name calling</w:t>
            </w:r>
          </w:p>
          <w:p w14:paraId="389629AB" w14:textId="643BB003" w:rsidR="00E8195E" w:rsidRPr="00785DE5" w:rsidRDefault="00E8195E" w:rsidP="009C0E11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 xml:space="preserve">7. </w:t>
            </w:r>
            <w:r w:rsidR="009B427E" w:rsidRPr="00785DE5">
              <w:rPr>
                <w:sz w:val="22"/>
                <w:szCs w:val="22"/>
              </w:rPr>
              <w:t>Inappropriate language and gestures</w:t>
            </w:r>
          </w:p>
          <w:p w14:paraId="17595C6B" w14:textId="72E61ECE" w:rsidR="00BB0D94" w:rsidRDefault="00E8195E" w:rsidP="009C0E11">
            <w:pPr>
              <w:rPr>
                <w:sz w:val="22"/>
                <w:szCs w:val="22"/>
              </w:rPr>
            </w:pPr>
            <w:r w:rsidRPr="00785DE5">
              <w:rPr>
                <w:sz w:val="22"/>
                <w:szCs w:val="22"/>
              </w:rPr>
              <w:t xml:space="preserve">8. </w:t>
            </w:r>
            <w:r w:rsidR="00BB0D94">
              <w:rPr>
                <w:sz w:val="22"/>
                <w:szCs w:val="22"/>
              </w:rPr>
              <w:t>Minor theft</w:t>
            </w:r>
          </w:p>
          <w:p w14:paraId="73C95B36" w14:textId="78ACD0A8" w:rsidR="00E8195E" w:rsidRPr="00785DE5" w:rsidRDefault="00BB0D94" w:rsidP="009C0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M</w:t>
            </w:r>
            <w:r w:rsidR="009B427E" w:rsidRPr="00785DE5">
              <w:rPr>
                <w:sz w:val="22"/>
                <w:szCs w:val="22"/>
              </w:rPr>
              <w:t>isuse of property</w:t>
            </w:r>
          </w:p>
          <w:p w14:paraId="0EBD1B82" w14:textId="7F71F1E5" w:rsidR="00E8195E" w:rsidRPr="00B10B0E" w:rsidRDefault="00E8195E" w:rsidP="009B427E"/>
        </w:tc>
        <w:tc>
          <w:tcPr>
            <w:tcW w:w="7241" w:type="dxa"/>
          </w:tcPr>
          <w:p w14:paraId="7BB08B09" w14:textId="77777777" w:rsidR="00B10B0E" w:rsidRPr="009B427E" w:rsidRDefault="00966CB1" w:rsidP="00966CB1">
            <w:pPr>
              <w:rPr>
                <w:sz w:val="22"/>
                <w:szCs w:val="22"/>
              </w:rPr>
            </w:pPr>
            <w:r w:rsidRPr="009B427E">
              <w:rPr>
                <w:sz w:val="22"/>
                <w:szCs w:val="22"/>
              </w:rPr>
              <w:t>1. Repeated Minor Behavior (3 incidents)</w:t>
            </w:r>
          </w:p>
          <w:p w14:paraId="383D9D7F" w14:textId="074D1995" w:rsidR="00966CB1" w:rsidRPr="009B427E" w:rsidRDefault="00966CB1" w:rsidP="00966CB1">
            <w:pPr>
              <w:rPr>
                <w:sz w:val="22"/>
                <w:szCs w:val="22"/>
              </w:rPr>
            </w:pPr>
            <w:r w:rsidRPr="009B427E">
              <w:rPr>
                <w:sz w:val="22"/>
                <w:szCs w:val="22"/>
              </w:rPr>
              <w:t>2. Unacceptable, abusive, or sexual language or gestures, racial words</w:t>
            </w:r>
          </w:p>
          <w:p w14:paraId="33DB2CB7" w14:textId="118F7BB6" w:rsidR="00966CB1" w:rsidRPr="009B427E" w:rsidRDefault="00966CB1" w:rsidP="00966CB1">
            <w:pPr>
              <w:rPr>
                <w:sz w:val="22"/>
                <w:szCs w:val="22"/>
              </w:rPr>
            </w:pPr>
            <w:r w:rsidRPr="009B427E">
              <w:rPr>
                <w:sz w:val="22"/>
                <w:szCs w:val="22"/>
              </w:rPr>
              <w:t xml:space="preserve">3. </w:t>
            </w:r>
            <w:r w:rsidR="00AD6272" w:rsidRPr="009B427E">
              <w:rPr>
                <w:sz w:val="22"/>
                <w:szCs w:val="22"/>
              </w:rPr>
              <w:t>Threatening, h</w:t>
            </w:r>
            <w:r w:rsidRPr="009B427E">
              <w:rPr>
                <w:sz w:val="22"/>
                <w:szCs w:val="22"/>
              </w:rPr>
              <w:t>arassing, bullying</w:t>
            </w:r>
            <w:r w:rsidR="00AD6272" w:rsidRPr="009B427E">
              <w:rPr>
                <w:sz w:val="22"/>
                <w:szCs w:val="22"/>
              </w:rPr>
              <w:t xml:space="preserve"> </w:t>
            </w:r>
          </w:p>
          <w:p w14:paraId="56436007" w14:textId="61B6AFD4" w:rsidR="00966CB1" w:rsidRDefault="00966CB1" w:rsidP="00966CB1">
            <w:pPr>
              <w:rPr>
                <w:i/>
                <w:sz w:val="22"/>
                <w:szCs w:val="22"/>
              </w:rPr>
            </w:pPr>
            <w:r w:rsidRPr="009B427E">
              <w:rPr>
                <w:sz w:val="22"/>
                <w:szCs w:val="22"/>
              </w:rPr>
              <w:t>4. Vandalism</w:t>
            </w:r>
          </w:p>
          <w:p w14:paraId="18CDB9DE" w14:textId="317236D7" w:rsidR="00BB0D94" w:rsidRPr="009B427E" w:rsidRDefault="00BB0D94" w:rsidP="00966CB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B427E">
              <w:rPr>
                <w:sz w:val="22"/>
                <w:szCs w:val="22"/>
              </w:rPr>
              <w:t xml:space="preserve">. </w:t>
            </w:r>
            <w:r w:rsidR="00D9287D">
              <w:rPr>
                <w:sz w:val="22"/>
                <w:szCs w:val="22"/>
              </w:rPr>
              <w:t>Major t</w:t>
            </w:r>
            <w:r>
              <w:rPr>
                <w:sz w:val="22"/>
                <w:szCs w:val="22"/>
              </w:rPr>
              <w:t xml:space="preserve">heft </w:t>
            </w:r>
          </w:p>
          <w:p w14:paraId="71C7CE66" w14:textId="3C17E0B1" w:rsidR="00AD6272" w:rsidRPr="009B427E" w:rsidRDefault="00BB0D94" w:rsidP="0096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6272" w:rsidRPr="009B427E">
              <w:rPr>
                <w:sz w:val="22"/>
                <w:szCs w:val="22"/>
              </w:rPr>
              <w:t>. Weapons Violation</w:t>
            </w:r>
            <w:r w:rsidR="007F5EF9" w:rsidRPr="009B427E">
              <w:rPr>
                <w:sz w:val="22"/>
                <w:szCs w:val="22"/>
              </w:rPr>
              <w:t xml:space="preserve"> (ince</w:t>
            </w:r>
            <w:r w:rsidR="00E30FB4" w:rsidRPr="009B427E">
              <w:rPr>
                <w:sz w:val="22"/>
                <w:szCs w:val="22"/>
              </w:rPr>
              <w:t>n</w:t>
            </w:r>
            <w:r w:rsidR="007F5EF9" w:rsidRPr="009B427E">
              <w:rPr>
                <w:sz w:val="22"/>
                <w:szCs w:val="22"/>
              </w:rPr>
              <w:t>diary items)</w:t>
            </w:r>
          </w:p>
          <w:p w14:paraId="32C36079" w14:textId="3F93D8B1" w:rsidR="00AD6272" w:rsidRPr="008372E7" w:rsidRDefault="00BB0D94" w:rsidP="0096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D6272" w:rsidRPr="008372E7">
              <w:rPr>
                <w:sz w:val="22"/>
                <w:szCs w:val="22"/>
              </w:rPr>
              <w:t>. Dangerous misuse of equipment</w:t>
            </w:r>
          </w:p>
          <w:p w14:paraId="1EB8D64B" w14:textId="07E24923" w:rsidR="00AD6272" w:rsidRPr="008372E7" w:rsidRDefault="00BB0D94" w:rsidP="0096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D6272" w:rsidRPr="008372E7">
              <w:rPr>
                <w:sz w:val="22"/>
                <w:szCs w:val="22"/>
              </w:rPr>
              <w:t xml:space="preserve">. </w:t>
            </w:r>
            <w:r w:rsidR="008372E7" w:rsidRPr="008372E7">
              <w:rPr>
                <w:sz w:val="22"/>
                <w:szCs w:val="22"/>
              </w:rPr>
              <w:t xml:space="preserve">Aggression and fighting </w:t>
            </w:r>
          </w:p>
          <w:p w14:paraId="3401AE20" w14:textId="5185AAF0" w:rsidR="00AD6272" w:rsidRPr="008372E7" w:rsidRDefault="00BB0D94" w:rsidP="00966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D6272" w:rsidRPr="008372E7">
              <w:rPr>
                <w:sz w:val="22"/>
                <w:szCs w:val="22"/>
              </w:rPr>
              <w:t xml:space="preserve">. </w:t>
            </w:r>
            <w:r w:rsidR="008372E7">
              <w:rPr>
                <w:sz w:val="22"/>
                <w:szCs w:val="22"/>
              </w:rPr>
              <w:t>Misuse of bodily fluids</w:t>
            </w:r>
          </w:p>
          <w:p w14:paraId="14D067EC" w14:textId="43552D6B" w:rsidR="008372E7" w:rsidRDefault="00BB0D94" w:rsidP="0083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6272" w:rsidRPr="008372E7">
              <w:rPr>
                <w:sz w:val="22"/>
                <w:szCs w:val="22"/>
              </w:rPr>
              <w:t xml:space="preserve">. </w:t>
            </w:r>
            <w:r w:rsidR="008372E7">
              <w:rPr>
                <w:sz w:val="22"/>
                <w:szCs w:val="22"/>
              </w:rPr>
              <w:t>Drug and alcohol offenses</w:t>
            </w:r>
          </w:p>
          <w:p w14:paraId="07D50B7E" w14:textId="1293380D" w:rsidR="001B332C" w:rsidRPr="008372E7" w:rsidRDefault="00BB0D94" w:rsidP="008372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372E7">
              <w:rPr>
                <w:sz w:val="22"/>
                <w:szCs w:val="22"/>
              </w:rPr>
              <w:t xml:space="preserve">. </w:t>
            </w:r>
            <w:r w:rsidR="001B332C" w:rsidRPr="00785DE5">
              <w:rPr>
                <w:sz w:val="22"/>
                <w:szCs w:val="22"/>
              </w:rPr>
              <w:t xml:space="preserve">Use of cell phones and personal </w:t>
            </w:r>
            <w:r w:rsidR="009B427E">
              <w:rPr>
                <w:sz w:val="22"/>
                <w:szCs w:val="22"/>
              </w:rPr>
              <w:t>electronics during school hours</w:t>
            </w:r>
          </w:p>
        </w:tc>
      </w:tr>
    </w:tbl>
    <w:p w14:paraId="4B45BF15" w14:textId="105E4465" w:rsidR="00B10B0E" w:rsidRPr="00B10B0E" w:rsidRDefault="00B10B0E" w:rsidP="0056591A"/>
    <w:sectPr w:rsidR="00B10B0E" w:rsidRPr="00B10B0E" w:rsidSect="00A13FC7">
      <w:pgSz w:w="15840" w:h="12240" w:orient="landscape"/>
      <w:pgMar w:top="720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402"/>
    <w:multiLevelType w:val="hybridMultilevel"/>
    <w:tmpl w:val="C646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E6159"/>
    <w:multiLevelType w:val="hybridMultilevel"/>
    <w:tmpl w:val="3E3E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D202D"/>
    <w:multiLevelType w:val="hybridMultilevel"/>
    <w:tmpl w:val="FD88D4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7EB2"/>
    <w:multiLevelType w:val="hybridMultilevel"/>
    <w:tmpl w:val="97A8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55BD8"/>
    <w:multiLevelType w:val="hybridMultilevel"/>
    <w:tmpl w:val="8982AA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0E"/>
    <w:rsid w:val="001A6E9F"/>
    <w:rsid w:val="001B332C"/>
    <w:rsid w:val="001D6CC3"/>
    <w:rsid w:val="00202BE1"/>
    <w:rsid w:val="002540A3"/>
    <w:rsid w:val="002C465A"/>
    <w:rsid w:val="00311161"/>
    <w:rsid w:val="003B3BDD"/>
    <w:rsid w:val="004A24F6"/>
    <w:rsid w:val="0056591A"/>
    <w:rsid w:val="00581099"/>
    <w:rsid w:val="005D003E"/>
    <w:rsid w:val="00667E24"/>
    <w:rsid w:val="00711310"/>
    <w:rsid w:val="00785DE5"/>
    <w:rsid w:val="007B5392"/>
    <w:rsid w:val="007F5EF9"/>
    <w:rsid w:val="00814E25"/>
    <w:rsid w:val="008372E7"/>
    <w:rsid w:val="00842450"/>
    <w:rsid w:val="00966CB1"/>
    <w:rsid w:val="009B427E"/>
    <w:rsid w:val="009C0E11"/>
    <w:rsid w:val="00A13FC7"/>
    <w:rsid w:val="00AD6272"/>
    <w:rsid w:val="00B0354D"/>
    <w:rsid w:val="00B05E4F"/>
    <w:rsid w:val="00B10B0E"/>
    <w:rsid w:val="00BB0D94"/>
    <w:rsid w:val="00C97371"/>
    <w:rsid w:val="00D61774"/>
    <w:rsid w:val="00D9287D"/>
    <w:rsid w:val="00E30FB4"/>
    <w:rsid w:val="00E339AA"/>
    <w:rsid w:val="00E8195E"/>
    <w:rsid w:val="00F40FD7"/>
    <w:rsid w:val="00FF56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65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Macintosh Word</Application>
  <DocSecurity>4</DocSecurity>
  <Lines>10</Lines>
  <Paragraphs>3</Paragraphs>
  <ScaleCrop>false</ScaleCrop>
  <Company>Canyons School District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LIZBETH VELAZQUEZ</cp:lastModifiedBy>
  <cp:revision>2</cp:revision>
  <cp:lastPrinted>2014-01-22T01:00:00Z</cp:lastPrinted>
  <dcterms:created xsi:type="dcterms:W3CDTF">2014-02-25T19:36:00Z</dcterms:created>
  <dcterms:modified xsi:type="dcterms:W3CDTF">2014-02-25T19:36:00Z</dcterms:modified>
</cp:coreProperties>
</file>