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FD93" w14:textId="35630A6A" w:rsidR="007B61E6" w:rsidRPr="008067C6" w:rsidRDefault="00EA40B5" w:rsidP="00AD7EC4">
      <w:pPr>
        <w:ind w:left="288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0F57D6">
        <w:rPr>
          <w:b/>
          <w:sz w:val="32"/>
          <w:szCs w:val="32"/>
        </w:rPr>
        <w:t xml:space="preserve">ALTARA </w:t>
      </w:r>
      <w:r>
        <w:rPr>
          <w:b/>
          <w:sz w:val="32"/>
          <w:szCs w:val="32"/>
        </w:rPr>
        <w:t>BEHAVIOR</w:t>
      </w:r>
      <w:r w:rsidR="00BD66BA">
        <w:rPr>
          <w:b/>
          <w:sz w:val="32"/>
          <w:szCs w:val="32"/>
        </w:rPr>
        <w:t xml:space="preserve"> DEFI</w:t>
      </w:r>
      <w:r w:rsidR="00847D05">
        <w:rPr>
          <w:b/>
          <w:sz w:val="32"/>
          <w:szCs w:val="32"/>
        </w:rPr>
        <w:t>NITIONS</w:t>
      </w:r>
      <w:r w:rsidR="00AD7EC4">
        <w:rPr>
          <w:b/>
          <w:sz w:val="32"/>
          <w:szCs w:val="32"/>
        </w:rPr>
        <w:t xml:space="preserve"> </w:t>
      </w:r>
      <w:r w:rsidR="00AD7EC4">
        <w:rPr>
          <w:b/>
          <w:sz w:val="32"/>
          <w:szCs w:val="32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4320"/>
        <w:gridCol w:w="4518"/>
      </w:tblGrid>
      <w:tr w:rsidR="00E75CEF" w14:paraId="6AC067BE" w14:textId="77777777" w:rsidTr="00E75CEF">
        <w:tc>
          <w:tcPr>
            <w:tcW w:w="1728" w:type="dxa"/>
            <w:tcBorders>
              <w:bottom w:val="nil"/>
            </w:tcBorders>
          </w:tcPr>
          <w:p w14:paraId="7E2E4D60" w14:textId="7B14D147" w:rsidR="00E75CEF" w:rsidRPr="00FB7B14" w:rsidRDefault="00E75CEF" w:rsidP="00BD66BA">
            <w:pPr>
              <w:jc w:val="center"/>
              <w:rPr>
                <w:b/>
                <w:sz w:val="20"/>
                <w:szCs w:val="20"/>
              </w:rPr>
            </w:pPr>
            <w:r w:rsidRPr="00C56958">
              <w:rPr>
                <w:sz w:val="20"/>
                <w:szCs w:val="20"/>
              </w:rPr>
              <w:t>Level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CCFFCC"/>
          </w:tcPr>
          <w:p w14:paraId="68AD97E3" w14:textId="77777777" w:rsidR="00E75CEF" w:rsidRPr="00C56958" w:rsidRDefault="00E75CEF" w:rsidP="00E75CEF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1</w:t>
            </w:r>
          </w:p>
          <w:p w14:paraId="66A8D806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80-90% of students</w:t>
            </w:r>
          </w:p>
          <w:p w14:paraId="767441FB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interventions</w:t>
            </w:r>
          </w:p>
          <w:p w14:paraId="65143849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settings</w:t>
            </w:r>
          </w:p>
          <w:p w14:paraId="53C03D55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</w:t>
            </w:r>
          </w:p>
          <w:p w14:paraId="10FDC68A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&amp; Proactive</w:t>
            </w:r>
          </w:p>
          <w:p w14:paraId="515B5855" w14:textId="77777777" w:rsidR="00E75CEF" w:rsidRDefault="00E75CEF" w:rsidP="00E75CEF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nil"/>
            </w:tcBorders>
            <w:shd w:val="clear" w:color="auto" w:fill="FFFFC9"/>
          </w:tcPr>
          <w:p w14:paraId="72B65BBF" w14:textId="609A8477" w:rsidR="00E75CEF" w:rsidRPr="00C56958" w:rsidRDefault="00E75CEF" w:rsidP="00E75CEF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2</w:t>
            </w:r>
          </w:p>
          <w:p w14:paraId="58EA9064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5-10% of students</w:t>
            </w:r>
          </w:p>
          <w:p w14:paraId="39B23CA5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Targeted interventions</w:t>
            </w:r>
          </w:p>
          <w:p w14:paraId="05CD6A80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students</w:t>
            </w:r>
          </w:p>
          <w:p w14:paraId="347B5AD6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efficiency</w:t>
            </w:r>
          </w:p>
          <w:p w14:paraId="3858837B" w14:textId="7B588F44" w:rsidR="00E75CEF" w:rsidRPr="00E75CEF" w:rsidRDefault="00E75CEF" w:rsidP="00E75CEF">
            <w:pPr>
              <w:jc w:val="center"/>
              <w:rPr>
                <w:sz w:val="20"/>
                <w:szCs w:val="20"/>
                <w:highlight w:val="yellow"/>
              </w:rPr>
            </w:pPr>
            <w:r w:rsidRPr="00E75CEF">
              <w:rPr>
                <w:sz w:val="20"/>
                <w:szCs w:val="20"/>
              </w:rPr>
              <w:t>Rapid response</w:t>
            </w:r>
          </w:p>
        </w:tc>
        <w:tc>
          <w:tcPr>
            <w:tcW w:w="4518" w:type="dxa"/>
            <w:tcBorders>
              <w:bottom w:val="nil"/>
            </w:tcBorders>
            <w:shd w:val="clear" w:color="auto" w:fill="FFDEE2"/>
          </w:tcPr>
          <w:p w14:paraId="0F7D2781" w14:textId="22D8C0D1" w:rsidR="00E75CEF" w:rsidRPr="00C56958" w:rsidRDefault="00E75CEF" w:rsidP="00E75CEF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3</w:t>
            </w:r>
          </w:p>
          <w:p w14:paraId="4F6146D2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1-5% of students</w:t>
            </w:r>
          </w:p>
          <w:p w14:paraId="61E6C0A7" w14:textId="77777777" w:rsidR="00E75CEF" w:rsidRDefault="00E75CEF" w:rsidP="00E7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Intensive interventions</w:t>
            </w:r>
          </w:p>
          <w:p w14:paraId="36B8CDEA" w14:textId="6C79A2C1" w:rsidR="00E75CEF" w:rsidRPr="00E75CEF" w:rsidRDefault="00E75CEF" w:rsidP="00E75CEF">
            <w:pPr>
              <w:jc w:val="center"/>
              <w:rPr>
                <w:sz w:val="20"/>
                <w:szCs w:val="20"/>
              </w:rPr>
            </w:pPr>
            <w:r w:rsidRPr="00E75CEF">
              <w:rPr>
                <w:sz w:val="20"/>
                <w:szCs w:val="20"/>
              </w:rPr>
              <w:t>Individualized</w:t>
            </w:r>
          </w:p>
        </w:tc>
      </w:tr>
      <w:tr w:rsidR="00E75CEF" w14:paraId="06B53703" w14:textId="77777777" w:rsidTr="00E75CEF">
        <w:tc>
          <w:tcPr>
            <w:tcW w:w="1728" w:type="dxa"/>
            <w:tcBorders>
              <w:top w:val="nil"/>
            </w:tcBorders>
          </w:tcPr>
          <w:p w14:paraId="52CEA991" w14:textId="1165A906" w:rsidR="00E75CEF" w:rsidRPr="00FB7B14" w:rsidRDefault="00E75CEF" w:rsidP="00BD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</w:tcBorders>
            <w:shd w:val="clear" w:color="auto" w:fill="CCFFCC"/>
          </w:tcPr>
          <w:p w14:paraId="47E0C0EB" w14:textId="400A5439" w:rsidR="00E75CEF" w:rsidRPr="00E75CEF" w:rsidRDefault="00E75CEF" w:rsidP="00E75CEF">
            <w:pPr>
              <w:rPr>
                <w:sz w:val="20"/>
                <w:szCs w:val="20"/>
              </w:rPr>
            </w:pPr>
            <w:r w:rsidRPr="00E75CEF">
              <w:rPr>
                <w:b/>
                <w:sz w:val="20"/>
                <w:szCs w:val="20"/>
              </w:rPr>
              <w:t xml:space="preserve">Handled by Teacher:  </w:t>
            </w:r>
            <w:r w:rsidRPr="00E75CEF">
              <w:rPr>
                <w:sz w:val="20"/>
                <w:szCs w:val="20"/>
              </w:rPr>
              <w:t xml:space="preserve">Tier 1 behaviors are </w:t>
            </w:r>
            <w:r w:rsidRPr="00E75CEF">
              <w:rPr>
                <w:i/>
                <w:sz w:val="20"/>
                <w:szCs w:val="20"/>
                <w:u w:val="single"/>
              </w:rPr>
              <w:t>minor</w:t>
            </w:r>
            <w:r w:rsidRPr="00E75CEF">
              <w:rPr>
                <w:sz w:val="20"/>
                <w:szCs w:val="20"/>
              </w:rPr>
              <w:t xml:space="preserve"> rule violations that are brief, non-serious, and low in intensity, yet inappropriate.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FFFFC9"/>
          </w:tcPr>
          <w:p w14:paraId="674DE3E6" w14:textId="77777777" w:rsidR="00E75CEF" w:rsidRDefault="00E75CEF" w:rsidP="00E75C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Handled by Teacher plus Team and/or other school resources: </w:t>
            </w:r>
            <w:r>
              <w:rPr>
                <w:sz w:val="20"/>
                <w:szCs w:val="20"/>
              </w:rPr>
              <w:t>Tier</w:t>
            </w:r>
            <w:r w:rsidRPr="00FB7B14">
              <w:rPr>
                <w:sz w:val="20"/>
                <w:szCs w:val="20"/>
              </w:rPr>
              <w:t xml:space="preserve"> 2 behaviors are </w:t>
            </w:r>
            <w:r w:rsidRPr="00FB7B14">
              <w:rPr>
                <w:i/>
                <w:sz w:val="20"/>
                <w:szCs w:val="20"/>
                <w:u w:val="single"/>
              </w:rPr>
              <w:t>serious</w:t>
            </w:r>
            <w:r w:rsidRPr="00FB7B14">
              <w:rPr>
                <w:sz w:val="20"/>
                <w:szCs w:val="20"/>
              </w:rPr>
              <w:t xml:space="preserve"> and </w:t>
            </w:r>
            <w:r w:rsidRPr="00FB7B14">
              <w:rPr>
                <w:i/>
                <w:sz w:val="20"/>
                <w:szCs w:val="20"/>
                <w:u w:val="single"/>
              </w:rPr>
              <w:t>deliberate</w:t>
            </w:r>
            <w:r w:rsidRPr="00FB7B14">
              <w:rPr>
                <w:sz w:val="20"/>
                <w:szCs w:val="20"/>
              </w:rPr>
              <w:t xml:space="preserve"> in nature based upon the </w:t>
            </w:r>
            <w:r w:rsidRPr="00FB7B14">
              <w:rPr>
                <w:i/>
                <w:sz w:val="20"/>
                <w:szCs w:val="20"/>
                <w:u w:val="single"/>
              </w:rPr>
              <w:t>frequency</w:t>
            </w:r>
            <w:r w:rsidRPr="00FB7B14">
              <w:rPr>
                <w:sz w:val="20"/>
                <w:szCs w:val="20"/>
              </w:rPr>
              <w:t xml:space="preserve"> and </w:t>
            </w:r>
            <w:r w:rsidRPr="00FB7B14">
              <w:rPr>
                <w:i/>
                <w:sz w:val="20"/>
                <w:szCs w:val="20"/>
                <w:u w:val="single"/>
              </w:rPr>
              <w:t>intensity</w:t>
            </w:r>
            <w:r w:rsidRPr="00FB7B14">
              <w:rPr>
                <w:sz w:val="20"/>
                <w:szCs w:val="20"/>
              </w:rPr>
              <w:t xml:space="preserve"> of the behavior.</w:t>
            </w:r>
          </w:p>
          <w:p w14:paraId="38FD70AC" w14:textId="77777777" w:rsidR="00E75CEF" w:rsidRPr="00B932FB" w:rsidRDefault="00E75CEF" w:rsidP="00E96D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  <w:shd w:val="clear" w:color="auto" w:fill="FFDEE2"/>
          </w:tcPr>
          <w:p w14:paraId="6DA8FB15" w14:textId="7E15D992" w:rsidR="00E75CEF" w:rsidRPr="00E75CEF" w:rsidRDefault="00E75CEF" w:rsidP="00E75CEF">
            <w:pPr>
              <w:rPr>
                <w:sz w:val="20"/>
                <w:szCs w:val="20"/>
              </w:rPr>
            </w:pPr>
            <w:r w:rsidRPr="00E75CEF">
              <w:rPr>
                <w:b/>
                <w:sz w:val="20"/>
                <w:szCs w:val="20"/>
              </w:rPr>
              <w:t xml:space="preserve">Handled by Administration: </w:t>
            </w:r>
            <w:r w:rsidRPr="00E75CEF">
              <w:rPr>
                <w:sz w:val="20"/>
                <w:szCs w:val="20"/>
              </w:rPr>
              <w:t xml:space="preserve">Tier 3 behaviors are </w:t>
            </w:r>
            <w:r w:rsidRPr="00E75CEF">
              <w:rPr>
                <w:i/>
                <w:sz w:val="20"/>
                <w:szCs w:val="20"/>
                <w:u w:val="single"/>
              </w:rPr>
              <w:t>serious</w:t>
            </w:r>
            <w:r w:rsidRPr="00E75CEF">
              <w:rPr>
                <w:sz w:val="20"/>
                <w:szCs w:val="20"/>
              </w:rPr>
              <w:t xml:space="preserve"> actions that violate the dignity, </w:t>
            </w:r>
            <w:proofErr w:type="gramStart"/>
            <w:r w:rsidRPr="00E75CEF">
              <w:rPr>
                <w:sz w:val="20"/>
                <w:szCs w:val="20"/>
              </w:rPr>
              <w:t>well-being</w:t>
            </w:r>
            <w:proofErr w:type="gramEnd"/>
            <w:r w:rsidRPr="00E75CEF">
              <w:rPr>
                <w:sz w:val="20"/>
                <w:szCs w:val="20"/>
              </w:rPr>
              <w:t>, and safety of another person.</w:t>
            </w:r>
          </w:p>
        </w:tc>
      </w:tr>
      <w:tr w:rsidR="00E75CEF" w14:paraId="088F4738" w14:textId="77777777" w:rsidTr="00E75CEF">
        <w:tc>
          <w:tcPr>
            <w:tcW w:w="1728" w:type="dxa"/>
          </w:tcPr>
          <w:p w14:paraId="41DDBF03" w14:textId="2748B9C4" w:rsidR="00E75CEF" w:rsidRPr="00FB7B14" w:rsidRDefault="00E75CEF" w:rsidP="00E96D4A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4050" w:type="dxa"/>
            <w:shd w:val="clear" w:color="auto" w:fill="CCFFCC"/>
          </w:tcPr>
          <w:p w14:paraId="49AC9A28" w14:textId="77777777" w:rsidR="00E75CEF" w:rsidRDefault="00E75CEF" w:rsidP="00D34DD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documentation</w:t>
            </w:r>
          </w:p>
          <w:p w14:paraId="7DA2C81E" w14:textId="77777777" w:rsidR="00E75CEF" w:rsidRDefault="00E75CEF" w:rsidP="00D34DD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C56958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ucator’s</w:t>
            </w:r>
            <w:r w:rsidRPr="00C56958">
              <w:rPr>
                <w:sz w:val="20"/>
                <w:szCs w:val="20"/>
              </w:rPr>
              <w:t xml:space="preserve"> Handbook </w:t>
            </w:r>
            <w:r>
              <w:rPr>
                <w:sz w:val="20"/>
                <w:szCs w:val="20"/>
              </w:rPr>
              <w:t>optional</w:t>
            </w:r>
          </w:p>
          <w:p w14:paraId="2F8016EB" w14:textId="68E43410" w:rsidR="00E75CEF" w:rsidRPr="00E96D4A" w:rsidRDefault="00E75CEF" w:rsidP="00E96D4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contact </w:t>
            </w:r>
            <w:r w:rsidRPr="00C56958">
              <w:rPr>
                <w:sz w:val="20"/>
                <w:szCs w:val="20"/>
              </w:rPr>
              <w:t xml:space="preserve">encouraged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C9"/>
          </w:tcPr>
          <w:p w14:paraId="1180941F" w14:textId="77777777" w:rsidR="00E75CEF" w:rsidRDefault="00E75CEF" w:rsidP="00542A78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C56958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ucator’s</w:t>
            </w:r>
            <w:r w:rsidRPr="00C56958">
              <w:rPr>
                <w:sz w:val="20"/>
                <w:szCs w:val="20"/>
              </w:rPr>
              <w:t xml:space="preserve"> Handboo</w:t>
            </w:r>
            <w:r>
              <w:rPr>
                <w:sz w:val="20"/>
                <w:szCs w:val="20"/>
              </w:rPr>
              <w:t xml:space="preserve">k </w:t>
            </w:r>
          </w:p>
          <w:p w14:paraId="603FE60F" w14:textId="0CBF1180" w:rsidR="00E75CEF" w:rsidRPr="00E75CEF" w:rsidRDefault="00E75CEF" w:rsidP="00542A78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E75CEF">
              <w:rPr>
                <w:sz w:val="20"/>
                <w:szCs w:val="20"/>
              </w:rPr>
              <w:t>Parent contact</w:t>
            </w:r>
          </w:p>
        </w:tc>
        <w:tc>
          <w:tcPr>
            <w:tcW w:w="4518" w:type="dxa"/>
            <w:shd w:val="clear" w:color="auto" w:fill="FFDEE2"/>
          </w:tcPr>
          <w:p w14:paraId="69453BC2" w14:textId="77777777" w:rsidR="00E75CEF" w:rsidRDefault="00E75CEF" w:rsidP="00D34DD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C56958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ucator’s</w:t>
            </w:r>
            <w:r w:rsidRPr="00C56958">
              <w:rPr>
                <w:sz w:val="20"/>
                <w:szCs w:val="20"/>
              </w:rPr>
              <w:t xml:space="preserve"> Handbook</w:t>
            </w:r>
          </w:p>
          <w:p w14:paraId="201276E4" w14:textId="77777777" w:rsidR="00E75CEF" w:rsidRDefault="00E75CEF" w:rsidP="00D34DDE">
            <w:pPr>
              <w:pStyle w:val="ListParagraph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parent contact</w:t>
            </w:r>
          </w:p>
          <w:p w14:paraId="1C0BB79A" w14:textId="7F67D481" w:rsidR="00E75CEF" w:rsidRPr="00B65AF1" w:rsidRDefault="00E75CEF" w:rsidP="00B65A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Administrative Skyward </w:t>
            </w:r>
            <w:r w:rsidRPr="00C56958">
              <w:rPr>
                <w:sz w:val="20"/>
                <w:szCs w:val="20"/>
              </w:rPr>
              <w:t>Documentation</w:t>
            </w:r>
          </w:p>
        </w:tc>
      </w:tr>
    </w:tbl>
    <w:p w14:paraId="62478740" w14:textId="77777777" w:rsidR="0097299B" w:rsidRDefault="0097299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4320"/>
        <w:gridCol w:w="4518"/>
      </w:tblGrid>
      <w:tr w:rsidR="00E75CEF" w14:paraId="34D04152" w14:textId="77777777" w:rsidTr="000F57D6">
        <w:tc>
          <w:tcPr>
            <w:tcW w:w="1728" w:type="dxa"/>
            <w:shd w:val="clear" w:color="auto" w:fill="F2F2F2" w:themeFill="background1" w:themeFillShade="F2"/>
          </w:tcPr>
          <w:p w14:paraId="38CC9ECD" w14:textId="77777777" w:rsidR="00E75CEF" w:rsidRDefault="00E75CEF" w:rsidP="000F57D6">
            <w:pPr>
              <w:jc w:val="center"/>
              <w:rPr>
                <w:b/>
                <w:sz w:val="20"/>
                <w:szCs w:val="20"/>
              </w:rPr>
            </w:pPr>
          </w:p>
          <w:p w14:paraId="1CF4E7C2" w14:textId="77777777" w:rsidR="00E75CEF" w:rsidRDefault="00E75CEF" w:rsidP="000F57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</w:t>
            </w:r>
          </w:p>
          <w:p w14:paraId="26054C33" w14:textId="3466A37B" w:rsidR="00E75CEF" w:rsidRPr="00E75CEF" w:rsidRDefault="00E75CEF" w:rsidP="000F57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173BF5" w14:textId="77777777" w:rsidR="0097299B" w:rsidRPr="00C56958" w:rsidRDefault="0097299B" w:rsidP="000F57D6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1</w:t>
            </w:r>
          </w:p>
          <w:p w14:paraId="6D63FA98" w14:textId="77777777" w:rsidR="0097299B" w:rsidRDefault="0097299B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80-90% of students</w:t>
            </w:r>
          </w:p>
          <w:p w14:paraId="3449151F" w14:textId="2F919C32" w:rsidR="00E75CEF" w:rsidRPr="0097299B" w:rsidRDefault="0097299B" w:rsidP="000F57D6">
            <w:pPr>
              <w:jc w:val="center"/>
              <w:rPr>
                <w:sz w:val="20"/>
                <w:szCs w:val="20"/>
              </w:rPr>
            </w:pPr>
            <w:r w:rsidRPr="009E6619">
              <w:rPr>
                <w:b/>
                <w:sz w:val="20"/>
                <w:szCs w:val="20"/>
              </w:rPr>
              <w:t>Handled by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F1A9F" w14:textId="77777777" w:rsidR="0097299B" w:rsidRPr="00C56958" w:rsidRDefault="0097299B" w:rsidP="000F57D6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2</w:t>
            </w:r>
          </w:p>
          <w:p w14:paraId="746D1ACD" w14:textId="77777777" w:rsidR="0097299B" w:rsidRDefault="0097299B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5-10% of students</w:t>
            </w:r>
          </w:p>
          <w:p w14:paraId="72BC22DF" w14:textId="18AA30E6" w:rsidR="00E75CEF" w:rsidRPr="0097299B" w:rsidRDefault="0097299B" w:rsidP="000F57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 by Teacher plus Team and/or other school resources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067742" w14:textId="77777777" w:rsidR="0097299B" w:rsidRPr="00C56958" w:rsidRDefault="0097299B" w:rsidP="000F57D6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3</w:t>
            </w:r>
          </w:p>
          <w:p w14:paraId="1319D4DA" w14:textId="77777777" w:rsidR="0097299B" w:rsidRDefault="0097299B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1-5% of students</w:t>
            </w:r>
          </w:p>
          <w:p w14:paraId="3692B255" w14:textId="610779AC" w:rsidR="00E75CEF" w:rsidRPr="0097299B" w:rsidRDefault="0097299B" w:rsidP="000F57D6">
            <w:pPr>
              <w:jc w:val="center"/>
              <w:rPr>
                <w:sz w:val="20"/>
                <w:szCs w:val="20"/>
              </w:rPr>
            </w:pPr>
            <w:r w:rsidRPr="00E75CEF">
              <w:rPr>
                <w:b/>
                <w:sz w:val="20"/>
                <w:szCs w:val="20"/>
              </w:rPr>
              <w:t>Handled by Administration</w:t>
            </w:r>
          </w:p>
        </w:tc>
      </w:tr>
      <w:tr w:rsidR="00985DE4" w14:paraId="3BD7E569" w14:textId="77777777" w:rsidTr="000F57D6">
        <w:tc>
          <w:tcPr>
            <w:tcW w:w="1728" w:type="dxa"/>
          </w:tcPr>
          <w:p w14:paraId="52281082" w14:textId="339363B5" w:rsidR="00985DE4" w:rsidRPr="00FB7B14" w:rsidRDefault="00985DE4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Harassment: Sexual</w:t>
            </w:r>
            <w:r w:rsidR="000F57D6">
              <w:rPr>
                <w:sz w:val="20"/>
                <w:szCs w:val="20"/>
              </w:rPr>
              <w:t>/Bullying</w:t>
            </w:r>
          </w:p>
        </w:tc>
        <w:tc>
          <w:tcPr>
            <w:tcW w:w="4050" w:type="dxa"/>
            <w:shd w:val="clear" w:color="auto" w:fill="CCFFCC"/>
          </w:tcPr>
          <w:p w14:paraId="660E1C5F" w14:textId="4B71C4E5" w:rsidR="00985DE4" w:rsidRDefault="000F57D6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 reference to body parts</w:t>
            </w:r>
          </w:p>
        </w:tc>
        <w:tc>
          <w:tcPr>
            <w:tcW w:w="4320" w:type="dxa"/>
            <w:shd w:val="clear" w:color="auto" w:fill="FFFFC9"/>
          </w:tcPr>
          <w:p w14:paraId="46635DD9" w14:textId="42E1303F" w:rsidR="00985DE4" w:rsidRDefault="00985DE4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 of Tier 1</w:t>
            </w:r>
          </w:p>
        </w:tc>
        <w:tc>
          <w:tcPr>
            <w:tcW w:w="4518" w:type="dxa"/>
            <w:shd w:val="clear" w:color="auto" w:fill="FFDEE2"/>
          </w:tcPr>
          <w:p w14:paraId="2094521B" w14:textId="77777777" w:rsidR="00985DE4" w:rsidRPr="00B932FB" w:rsidRDefault="00985DE4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Explicit language, </w:t>
            </w:r>
            <w:r w:rsidRPr="00B932FB">
              <w:rPr>
                <w:sz w:val="20"/>
                <w:szCs w:val="20"/>
              </w:rPr>
              <w:t>drawings, or gestures</w:t>
            </w:r>
          </w:p>
          <w:p w14:paraId="302C3FB1" w14:textId="77777777" w:rsidR="00985DE4" w:rsidRDefault="00985DE4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E6AD8">
              <w:rPr>
                <w:sz w:val="20"/>
                <w:szCs w:val="20"/>
              </w:rPr>
              <w:t>Intimidation</w:t>
            </w:r>
          </w:p>
          <w:p w14:paraId="6D1438E7" w14:textId="2D8F8DB3" w:rsidR="00985DE4" w:rsidRDefault="00985DE4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touching</w:t>
            </w:r>
          </w:p>
        </w:tc>
      </w:tr>
      <w:tr w:rsidR="00985DE4" w14:paraId="0F12BD08" w14:textId="77777777" w:rsidTr="000F57D6">
        <w:tc>
          <w:tcPr>
            <w:tcW w:w="1728" w:type="dxa"/>
          </w:tcPr>
          <w:p w14:paraId="63916F27" w14:textId="773BD228" w:rsidR="00985DE4" w:rsidRPr="00FB7B14" w:rsidRDefault="00985DE4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Harassment: Bullying</w:t>
            </w:r>
          </w:p>
        </w:tc>
        <w:tc>
          <w:tcPr>
            <w:tcW w:w="4050" w:type="dxa"/>
            <w:shd w:val="clear" w:color="auto" w:fill="CCFFCC"/>
          </w:tcPr>
          <w:p w14:paraId="4CFA4955" w14:textId="77777777" w:rsidR="00985DE4" w:rsidRDefault="00985DE4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Unkind words/Gossiping</w:t>
            </w:r>
          </w:p>
          <w:p w14:paraId="6419298A" w14:textId="77777777" w:rsidR="00985DE4" w:rsidRDefault="00985DE4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including others</w:t>
            </w:r>
          </w:p>
          <w:p w14:paraId="5D621FC1" w14:textId="37C8A092" w:rsidR="00985DE4" w:rsidRDefault="00985DE4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physical and verbal harassment</w:t>
            </w:r>
          </w:p>
        </w:tc>
        <w:tc>
          <w:tcPr>
            <w:tcW w:w="4320" w:type="dxa"/>
            <w:shd w:val="clear" w:color="auto" w:fill="FFFFC9"/>
          </w:tcPr>
          <w:p w14:paraId="1869213B" w14:textId="6F898DA9" w:rsidR="00985DE4" w:rsidRDefault="000F57D6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 of Tier 1</w:t>
            </w:r>
          </w:p>
        </w:tc>
        <w:tc>
          <w:tcPr>
            <w:tcW w:w="4518" w:type="dxa"/>
            <w:shd w:val="clear" w:color="auto" w:fill="FFDEE2"/>
          </w:tcPr>
          <w:p w14:paraId="753D463B" w14:textId="77777777" w:rsidR="00985DE4" w:rsidRDefault="00985DE4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of harassment</w:t>
            </w:r>
          </w:p>
          <w:p w14:paraId="325580B9" w14:textId="77777777" w:rsidR="00985DE4" w:rsidRDefault="00985DE4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Cyber-bullying</w:t>
            </w:r>
          </w:p>
          <w:p w14:paraId="142CA06A" w14:textId="0B0C82B6" w:rsidR="00985DE4" w:rsidRPr="000F57D6" w:rsidRDefault="00985DE4" w:rsidP="000F57D6">
            <w:pPr>
              <w:ind w:left="360"/>
              <w:rPr>
                <w:sz w:val="20"/>
                <w:szCs w:val="20"/>
              </w:rPr>
            </w:pPr>
          </w:p>
        </w:tc>
      </w:tr>
      <w:tr w:rsidR="00E75CEF" w14:paraId="5E209B16" w14:textId="77777777" w:rsidTr="000F57D6">
        <w:tc>
          <w:tcPr>
            <w:tcW w:w="1728" w:type="dxa"/>
          </w:tcPr>
          <w:p w14:paraId="7BABF2A0" w14:textId="1537F4B4" w:rsidR="00E75CEF" w:rsidRPr="00FB7B14" w:rsidRDefault="00E75CEF" w:rsidP="000F57D6">
            <w:pPr>
              <w:jc w:val="center"/>
              <w:rPr>
                <w:sz w:val="20"/>
                <w:szCs w:val="20"/>
              </w:rPr>
            </w:pPr>
            <w:r w:rsidRPr="00FB7B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Physical Aggression/ Creating an unsafe environment</w:t>
            </w:r>
          </w:p>
          <w:p w14:paraId="0E87E8AD" w14:textId="77777777" w:rsidR="00E75CEF" w:rsidRPr="00FB7B14" w:rsidRDefault="00E75CEF" w:rsidP="000F57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0EF5F4C4" w14:textId="77777777" w:rsidR="00E75CEF" w:rsidRDefault="00E75CEF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E6AD8">
              <w:rPr>
                <w:sz w:val="20"/>
                <w:szCs w:val="20"/>
              </w:rPr>
              <w:t>isr</w:t>
            </w:r>
            <w:r>
              <w:rPr>
                <w:sz w:val="20"/>
                <w:szCs w:val="20"/>
              </w:rPr>
              <w:t>espect of others’ personal space</w:t>
            </w:r>
            <w:r w:rsidRPr="000E6AD8">
              <w:rPr>
                <w:sz w:val="20"/>
                <w:szCs w:val="20"/>
              </w:rPr>
              <w:t xml:space="preserve"> </w:t>
            </w:r>
          </w:p>
          <w:p w14:paraId="0CBBB45C" w14:textId="77777777" w:rsidR="00E75CEF" w:rsidRDefault="00E75CEF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E6AD8">
              <w:rPr>
                <w:sz w:val="20"/>
                <w:szCs w:val="20"/>
              </w:rPr>
              <w:t>lay fighting</w:t>
            </w:r>
            <w:r>
              <w:rPr>
                <w:sz w:val="20"/>
                <w:szCs w:val="20"/>
              </w:rPr>
              <w:t xml:space="preserve"> </w:t>
            </w:r>
          </w:p>
          <w:p w14:paraId="1802E6E5" w14:textId="77777777" w:rsidR="00E75CEF" w:rsidRDefault="00E75CEF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in physical play (ex. rough housing)</w:t>
            </w:r>
            <w:r w:rsidRPr="000E6AD8">
              <w:rPr>
                <w:sz w:val="20"/>
                <w:szCs w:val="20"/>
              </w:rPr>
              <w:t xml:space="preserve"> </w:t>
            </w:r>
          </w:p>
          <w:p w14:paraId="42609EE1" w14:textId="77777777" w:rsidR="00E75CEF" w:rsidRDefault="00E75CEF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Snowballs</w:t>
            </w:r>
          </w:p>
        </w:tc>
        <w:tc>
          <w:tcPr>
            <w:tcW w:w="4320" w:type="dxa"/>
            <w:shd w:val="clear" w:color="auto" w:fill="FFFFC9"/>
          </w:tcPr>
          <w:p w14:paraId="0FBC06B7" w14:textId="418A65A2" w:rsidR="00E75CEF" w:rsidRDefault="00E75CEF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  <w:r w:rsidRPr="00B932FB">
              <w:rPr>
                <w:sz w:val="20"/>
                <w:szCs w:val="20"/>
              </w:rPr>
              <w:t xml:space="preserve"> infractions</w:t>
            </w:r>
            <w:r w:rsidR="00D34DDE">
              <w:rPr>
                <w:sz w:val="20"/>
                <w:szCs w:val="20"/>
              </w:rPr>
              <w:t xml:space="preserve"> of Tier 1</w:t>
            </w:r>
          </w:p>
          <w:p w14:paraId="3B5A6050" w14:textId="77777777" w:rsidR="00E75CEF" w:rsidRPr="00B932FB" w:rsidRDefault="00E75CEF" w:rsidP="000F57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932FB">
              <w:rPr>
                <w:sz w:val="20"/>
                <w:szCs w:val="20"/>
              </w:rPr>
              <w:t>ggressive behavior</w:t>
            </w:r>
          </w:p>
        </w:tc>
        <w:tc>
          <w:tcPr>
            <w:tcW w:w="4518" w:type="dxa"/>
            <w:shd w:val="clear" w:color="auto" w:fill="FFDEE2"/>
          </w:tcPr>
          <w:p w14:paraId="152DC1FE" w14:textId="77777777" w:rsidR="00E75CEF" w:rsidRDefault="00E75CEF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Instigating a fight</w:t>
            </w:r>
          </w:p>
          <w:p w14:paraId="1777FA74" w14:textId="77777777" w:rsidR="00E75CEF" w:rsidRDefault="00E75CEF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6AD8">
              <w:rPr>
                <w:sz w:val="20"/>
                <w:szCs w:val="20"/>
              </w:rPr>
              <w:t xml:space="preserve">Severe behavior resulting in injury </w:t>
            </w:r>
          </w:p>
          <w:p w14:paraId="70CFEB0F" w14:textId="77777777" w:rsidR="00E75CEF" w:rsidRDefault="00E75CEF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Fighting </w:t>
            </w:r>
          </w:p>
          <w:p w14:paraId="7379A41E" w14:textId="77777777" w:rsidR="00E75CEF" w:rsidRDefault="00E75CEF" w:rsidP="000F57D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Threatening others with violence</w:t>
            </w:r>
          </w:p>
          <w:p w14:paraId="1C9A14E7" w14:textId="77777777" w:rsidR="00E75CEF" w:rsidRPr="000E6AD8" w:rsidRDefault="00E75CEF" w:rsidP="000F57D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E75CEF" w14:paraId="45C5B88F" w14:textId="77777777" w:rsidTr="000F57D6">
        <w:tc>
          <w:tcPr>
            <w:tcW w:w="1728" w:type="dxa"/>
          </w:tcPr>
          <w:p w14:paraId="23EA8B89" w14:textId="77777777" w:rsidR="00E75CEF" w:rsidRPr="00FB7B14" w:rsidRDefault="00E75CEF" w:rsidP="000F57D6">
            <w:pPr>
              <w:jc w:val="center"/>
              <w:rPr>
                <w:sz w:val="20"/>
                <w:szCs w:val="20"/>
              </w:rPr>
            </w:pPr>
            <w:r w:rsidRPr="00FB7B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Weapons</w:t>
            </w:r>
          </w:p>
          <w:p w14:paraId="77F7D9DD" w14:textId="77777777" w:rsidR="00E75CEF" w:rsidRPr="00FB7B14" w:rsidRDefault="00E75CEF" w:rsidP="000F57D6">
            <w:pPr>
              <w:jc w:val="center"/>
              <w:rPr>
                <w:sz w:val="20"/>
                <w:szCs w:val="20"/>
              </w:rPr>
            </w:pPr>
          </w:p>
          <w:p w14:paraId="7A6DDDFB" w14:textId="77777777" w:rsidR="00E75CEF" w:rsidRPr="00FB7B14" w:rsidRDefault="00E75CEF" w:rsidP="000F57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63E9D932" w14:textId="6179D793" w:rsidR="00E75CEF" w:rsidRPr="00920A1B" w:rsidRDefault="00E75CEF" w:rsidP="000F57D6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0A1B">
              <w:rPr>
                <w:sz w:val="20"/>
                <w:szCs w:val="20"/>
              </w:rPr>
              <w:t>Objects used to create a nuisance or harm others</w:t>
            </w:r>
            <w:r w:rsidR="00985DE4">
              <w:rPr>
                <w:sz w:val="20"/>
                <w:szCs w:val="20"/>
              </w:rPr>
              <w:t xml:space="preserve"> or self</w:t>
            </w:r>
            <w:r w:rsidRPr="00920A1B">
              <w:rPr>
                <w:sz w:val="20"/>
                <w:szCs w:val="20"/>
              </w:rPr>
              <w:t xml:space="preserve">, i.e. pencils, push pins, elastics, </w:t>
            </w:r>
            <w:r>
              <w:rPr>
                <w:sz w:val="20"/>
                <w:szCs w:val="20"/>
              </w:rPr>
              <w:t>p</w:t>
            </w:r>
            <w:r w:rsidRPr="00920A1B">
              <w:rPr>
                <w:sz w:val="20"/>
                <w:szCs w:val="20"/>
              </w:rPr>
              <w:t>aper clips</w:t>
            </w:r>
            <w:r>
              <w:rPr>
                <w:sz w:val="20"/>
                <w:szCs w:val="20"/>
              </w:rPr>
              <w:t>, spiked jewelry, etc.</w:t>
            </w:r>
            <w:r w:rsidRPr="00920A1B">
              <w:rPr>
                <w:sz w:val="20"/>
                <w:szCs w:val="20"/>
              </w:rPr>
              <w:t xml:space="preserve"> </w:t>
            </w:r>
          </w:p>
          <w:p w14:paraId="1D3E4C7A" w14:textId="77777777" w:rsidR="00E75CEF" w:rsidRDefault="00E75CEF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E6AD8">
              <w:rPr>
                <w:sz w:val="20"/>
                <w:szCs w:val="20"/>
              </w:rPr>
              <w:t>rawings of weapons</w:t>
            </w:r>
          </w:p>
          <w:p w14:paraId="7A089AB7" w14:textId="77777777" w:rsidR="00E75CEF" w:rsidRDefault="00E75CEF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writings, drawings, and/or conversations</w:t>
            </w:r>
          </w:p>
        </w:tc>
        <w:tc>
          <w:tcPr>
            <w:tcW w:w="4320" w:type="dxa"/>
            <w:shd w:val="clear" w:color="auto" w:fill="FFFFC9"/>
          </w:tcPr>
          <w:p w14:paraId="372459BD" w14:textId="4C5B2211" w:rsidR="00E75CEF" w:rsidRPr="00920A1B" w:rsidRDefault="00E75CEF" w:rsidP="000F57D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20A1B">
              <w:rPr>
                <w:sz w:val="20"/>
                <w:szCs w:val="20"/>
              </w:rPr>
              <w:t>Multiple infractions</w:t>
            </w:r>
            <w:r>
              <w:rPr>
                <w:sz w:val="20"/>
                <w:szCs w:val="20"/>
              </w:rPr>
              <w:t xml:space="preserve"> </w:t>
            </w:r>
            <w:r w:rsidR="00D34DDE">
              <w:rPr>
                <w:sz w:val="20"/>
                <w:szCs w:val="20"/>
              </w:rPr>
              <w:t>of Tier 1</w:t>
            </w:r>
          </w:p>
        </w:tc>
        <w:tc>
          <w:tcPr>
            <w:tcW w:w="4518" w:type="dxa"/>
            <w:shd w:val="clear" w:color="auto" w:fill="FFDEE2"/>
          </w:tcPr>
          <w:p w14:paraId="089379DC" w14:textId="77777777" w:rsidR="00E75CEF" w:rsidRPr="00B65AF1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65AF1">
              <w:rPr>
                <w:sz w:val="20"/>
                <w:szCs w:val="20"/>
              </w:rPr>
              <w:t xml:space="preserve">Any </w:t>
            </w:r>
            <w:r>
              <w:rPr>
                <w:sz w:val="20"/>
                <w:szCs w:val="20"/>
              </w:rPr>
              <w:t>object</w:t>
            </w:r>
            <w:r w:rsidRPr="00B65AF1">
              <w:rPr>
                <w:sz w:val="20"/>
                <w:szCs w:val="20"/>
              </w:rPr>
              <w:t xml:space="preserve"> that can cause</w:t>
            </w:r>
            <w:r>
              <w:rPr>
                <w:sz w:val="20"/>
                <w:szCs w:val="20"/>
              </w:rPr>
              <w:t xml:space="preserve"> or is used to cause</w:t>
            </w:r>
            <w:r w:rsidRPr="00B65AF1">
              <w:rPr>
                <w:sz w:val="20"/>
                <w:szCs w:val="20"/>
              </w:rPr>
              <w:t xml:space="preserve"> serious bodily harm, i.e. razor blades, </w:t>
            </w:r>
            <w:r>
              <w:rPr>
                <w:sz w:val="20"/>
                <w:szCs w:val="20"/>
              </w:rPr>
              <w:t>l</w:t>
            </w:r>
            <w:r w:rsidRPr="00B65AF1">
              <w:rPr>
                <w:sz w:val="20"/>
                <w:szCs w:val="20"/>
              </w:rPr>
              <w:t>ighters</w:t>
            </w:r>
            <w:r>
              <w:rPr>
                <w:sz w:val="20"/>
                <w:szCs w:val="20"/>
              </w:rPr>
              <w:t>, g</w:t>
            </w:r>
            <w:r w:rsidRPr="00B65AF1">
              <w:rPr>
                <w:sz w:val="20"/>
                <w:szCs w:val="20"/>
              </w:rPr>
              <w:t>uns</w:t>
            </w:r>
            <w:r>
              <w:rPr>
                <w:sz w:val="20"/>
                <w:szCs w:val="20"/>
              </w:rPr>
              <w:t>, k</w:t>
            </w:r>
            <w:r w:rsidRPr="00B65AF1">
              <w:rPr>
                <w:sz w:val="20"/>
                <w:szCs w:val="20"/>
              </w:rPr>
              <w:t>nives</w:t>
            </w:r>
            <w:r>
              <w:rPr>
                <w:sz w:val="20"/>
                <w:szCs w:val="20"/>
              </w:rPr>
              <w:t xml:space="preserve">, etc. </w:t>
            </w:r>
          </w:p>
          <w:p w14:paraId="1CB6AA5E" w14:textId="77777777" w:rsidR="00E75CEF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Facsimiles of weapons</w:t>
            </w:r>
          </w:p>
          <w:p w14:paraId="26B28987" w14:textId="77777777" w:rsidR="00E75CEF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Threats involving weapons</w:t>
            </w:r>
          </w:p>
          <w:p w14:paraId="2A52CE6B" w14:textId="77777777" w:rsidR="00E75CEF" w:rsidRPr="00B65AF1" w:rsidRDefault="00E75CEF" w:rsidP="000F57D6">
            <w:pPr>
              <w:ind w:left="360"/>
              <w:rPr>
                <w:sz w:val="20"/>
                <w:szCs w:val="20"/>
              </w:rPr>
            </w:pPr>
          </w:p>
        </w:tc>
      </w:tr>
      <w:tr w:rsidR="00E75CEF" w14:paraId="0209247E" w14:textId="77777777" w:rsidTr="000F57D6">
        <w:tc>
          <w:tcPr>
            <w:tcW w:w="1728" w:type="dxa"/>
            <w:tcBorders>
              <w:bottom w:val="single" w:sz="4" w:space="0" w:color="auto"/>
            </w:tcBorders>
          </w:tcPr>
          <w:p w14:paraId="4D46300C" w14:textId="77777777" w:rsidR="00E75CEF" w:rsidRDefault="00E75CEF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Gangs </w:t>
            </w:r>
          </w:p>
          <w:p w14:paraId="18AE1DFE" w14:textId="42DEB6AC" w:rsidR="00E75CEF" w:rsidRPr="00FF78B2" w:rsidRDefault="00E75CEF" w:rsidP="000F57D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CFFCC"/>
          </w:tcPr>
          <w:p w14:paraId="6AC166BF" w14:textId="4211E21D" w:rsidR="00985DE4" w:rsidRDefault="00985DE4" w:rsidP="000F57D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C9"/>
          </w:tcPr>
          <w:p w14:paraId="188FA68C" w14:textId="431C4901" w:rsidR="00985DE4" w:rsidRPr="000E6AD8" w:rsidRDefault="00985DE4" w:rsidP="000F57D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59F517AF" w14:textId="77777777" w:rsidR="00E75CEF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Threatening others with violence</w:t>
            </w:r>
          </w:p>
          <w:p w14:paraId="2A9A71B6" w14:textId="77777777" w:rsidR="00E75CEF" w:rsidRPr="005C00A5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Tagging school building and/or property</w:t>
            </w:r>
          </w:p>
        </w:tc>
      </w:tr>
      <w:tr w:rsidR="00E75CEF" w14:paraId="0AE3D8F8" w14:textId="77777777" w:rsidTr="000F57D6">
        <w:tc>
          <w:tcPr>
            <w:tcW w:w="1728" w:type="dxa"/>
            <w:tcBorders>
              <w:bottom w:val="single" w:sz="4" w:space="0" w:color="auto"/>
            </w:tcBorders>
          </w:tcPr>
          <w:p w14:paraId="33C9B34A" w14:textId="6BD145BA" w:rsidR="00E75CEF" w:rsidRDefault="000F57D6" w:rsidP="000F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CFFCC"/>
          </w:tcPr>
          <w:p w14:paraId="5BEFFC98" w14:textId="77777777" w:rsidR="00E75CEF" w:rsidRDefault="00E75CEF" w:rsidP="000F57D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C9"/>
          </w:tcPr>
          <w:p w14:paraId="20BA347A" w14:textId="77777777" w:rsidR="00E75CEF" w:rsidRDefault="00E75CEF" w:rsidP="000F57D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227BFD52" w14:textId="77777777" w:rsidR="00E75CEF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suspected use or possession to administration</w:t>
            </w:r>
          </w:p>
          <w:p w14:paraId="09B1F3D5" w14:textId="77777777" w:rsidR="00E75CEF" w:rsidRDefault="00E75CEF" w:rsidP="000F57D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Policy JICH</w:t>
            </w:r>
          </w:p>
        </w:tc>
      </w:tr>
    </w:tbl>
    <w:p w14:paraId="334ADEC4" w14:textId="2F29765E" w:rsidR="0097299B" w:rsidRDefault="000F57D6">
      <w:pPr>
        <w:sectPr w:rsidR="0097299B" w:rsidSect="00FD1C4E">
          <w:pgSz w:w="15840" w:h="12240" w:orient="landscape"/>
          <w:pgMar w:top="432" w:right="720" w:bottom="432" w:left="720" w:header="720" w:footer="720" w:gutter="0"/>
          <w:cols w:space="720"/>
        </w:sectPr>
      </w:pPr>
      <w:r>
        <w:lastRenderedPageBreak/>
        <w:br w:type="textWrapping" w:clear="all"/>
      </w:r>
    </w:p>
    <w:p w14:paraId="62076A79" w14:textId="76D3B81B" w:rsidR="00FF78B2" w:rsidRDefault="00FF7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4320"/>
        <w:gridCol w:w="4518"/>
      </w:tblGrid>
      <w:tr w:rsidR="00BD66BA" w14:paraId="23AC5038" w14:textId="77777777" w:rsidTr="009E6619">
        <w:tc>
          <w:tcPr>
            <w:tcW w:w="1728" w:type="dxa"/>
            <w:shd w:val="clear" w:color="auto" w:fill="F2F2F2" w:themeFill="background1" w:themeFillShade="F2"/>
          </w:tcPr>
          <w:p w14:paraId="7A6BAEC7" w14:textId="77777777" w:rsidR="00E75CEF" w:rsidRDefault="00E75CEF" w:rsidP="006323A2">
            <w:pPr>
              <w:jc w:val="center"/>
              <w:rPr>
                <w:b/>
                <w:sz w:val="20"/>
                <w:szCs w:val="20"/>
              </w:rPr>
            </w:pPr>
          </w:p>
          <w:p w14:paraId="101CF611" w14:textId="77777777" w:rsidR="00BD66BA" w:rsidRDefault="00BD66BA" w:rsidP="006323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</w:t>
            </w:r>
            <w:r w:rsidR="000D49E1">
              <w:rPr>
                <w:b/>
                <w:sz w:val="20"/>
                <w:szCs w:val="20"/>
              </w:rPr>
              <w:t>FUL</w:t>
            </w:r>
          </w:p>
          <w:p w14:paraId="518C8FA1" w14:textId="6F9A0877" w:rsidR="00E75CEF" w:rsidRPr="00FB7B14" w:rsidRDefault="00E75CEF" w:rsidP="00632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8DACB3" w14:textId="77777777" w:rsidR="009E6619" w:rsidRPr="00C56958" w:rsidRDefault="009E6619" w:rsidP="009E6619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1</w:t>
            </w:r>
          </w:p>
          <w:p w14:paraId="6A27238B" w14:textId="77777777" w:rsid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80-90% of students</w:t>
            </w:r>
          </w:p>
          <w:p w14:paraId="186EEE01" w14:textId="55DA2AF1" w:rsidR="00BD66BA" w:rsidRPr="009E6619" w:rsidRDefault="009E6619" w:rsidP="009E6619">
            <w:pPr>
              <w:jc w:val="center"/>
              <w:rPr>
                <w:sz w:val="20"/>
                <w:szCs w:val="20"/>
              </w:rPr>
            </w:pPr>
            <w:r w:rsidRPr="009E6619">
              <w:rPr>
                <w:b/>
                <w:sz w:val="20"/>
                <w:szCs w:val="20"/>
              </w:rPr>
              <w:t>Handled by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B1B74" w14:textId="77777777" w:rsidR="009E6619" w:rsidRPr="00C56958" w:rsidRDefault="009E6619" w:rsidP="009E6619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2</w:t>
            </w:r>
          </w:p>
          <w:p w14:paraId="016B95B4" w14:textId="175ACCBF" w:rsid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5-10% of students</w:t>
            </w:r>
          </w:p>
          <w:p w14:paraId="72AD6005" w14:textId="2E9EED52" w:rsidR="00BD66BA" w:rsidRP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 by Teacher plus Team and/or other school resources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EA0162" w14:textId="77777777" w:rsidR="009E6619" w:rsidRPr="00C56958" w:rsidRDefault="009E6619" w:rsidP="009E6619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3</w:t>
            </w:r>
          </w:p>
          <w:p w14:paraId="0E43DC1B" w14:textId="77777777" w:rsid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1-5% of students</w:t>
            </w:r>
          </w:p>
          <w:p w14:paraId="0049A0D9" w14:textId="5B9FD3AF" w:rsidR="00BD66BA" w:rsidRPr="009E6619" w:rsidRDefault="009E6619" w:rsidP="009E6619">
            <w:pPr>
              <w:jc w:val="center"/>
              <w:rPr>
                <w:sz w:val="20"/>
                <w:szCs w:val="20"/>
              </w:rPr>
            </w:pPr>
            <w:r w:rsidRPr="00E75CEF">
              <w:rPr>
                <w:b/>
                <w:sz w:val="20"/>
                <w:szCs w:val="20"/>
              </w:rPr>
              <w:t>Handled by Administration</w:t>
            </w:r>
          </w:p>
        </w:tc>
      </w:tr>
      <w:tr w:rsidR="00BD66BA" w14:paraId="4B5B6827" w14:textId="77777777" w:rsidTr="00126A82">
        <w:tc>
          <w:tcPr>
            <w:tcW w:w="1728" w:type="dxa"/>
          </w:tcPr>
          <w:p w14:paraId="248E2E57" w14:textId="77777777" w:rsidR="00BD66BA" w:rsidRPr="00CE0BC2" w:rsidRDefault="00CE0BC2" w:rsidP="00CE0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Defiance</w:t>
            </w:r>
          </w:p>
          <w:p w14:paraId="7D949818" w14:textId="77777777" w:rsidR="00BD66BA" w:rsidRPr="00FB7B14" w:rsidRDefault="00BD66BA" w:rsidP="00FB7B1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489BBE6A" w14:textId="566CEB74" w:rsidR="00BD66BA" w:rsidRPr="000F57D6" w:rsidRDefault="00BD66BA" w:rsidP="000F57D6">
            <w:pPr>
              <w:rPr>
                <w:sz w:val="20"/>
                <w:szCs w:val="20"/>
              </w:rPr>
            </w:pPr>
          </w:p>
          <w:p w14:paraId="19E4BF5A" w14:textId="77777777" w:rsidR="00BD66BA" w:rsidRDefault="00CE0BC2" w:rsidP="000E6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Refusing to follow </w:t>
            </w:r>
            <w:r w:rsidR="00FD6F08">
              <w:rPr>
                <w:sz w:val="20"/>
                <w:szCs w:val="20"/>
              </w:rPr>
              <w:t>directions</w:t>
            </w:r>
          </w:p>
          <w:p w14:paraId="778DA72D" w14:textId="77777777" w:rsidR="00BD66BA" w:rsidRPr="000E6AD8" w:rsidRDefault="00BD66BA" w:rsidP="000E6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E6AD8">
              <w:rPr>
                <w:sz w:val="20"/>
                <w:szCs w:val="20"/>
              </w:rPr>
              <w:t>ontinuing disruptive behavior after being asked to stop</w:t>
            </w:r>
          </w:p>
        </w:tc>
        <w:tc>
          <w:tcPr>
            <w:tcW w:w="4320" w:type="dxa"/>
            <w:shd w:val="clear" w:color="auto" w:fill="FFFFC9"/>
          </w:tcPr>
          <w:p w14:paraId="10534E21" w14:textId="77777777" w:rsidR="00BD66BA" w:rsidRDefault="00BD66BA" w:rsidP="000E6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Continually disruptive</w:t>
            </w:r>
          </w:p>
          <w:p w14:paraId="66E9074D" w14:textId="77777777" w:rsidR="00BD66BA" w:rsidRDefault="00BD66BA" w:rsidP="000E6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interference to teaching</w:t>
            </w:r>
          </w:p>
          <w:p w14:paraId="14CA0179" w14:textId="77777777" w:rsidR="00BD66BA" w:rsidRPr="000E6AD8" w:rsidRDefault="00FF78B2" w:rsidP="000E6AD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Confrontational</w:t>
            </w:r>
          </w:p>
        </w:tc>
        <w:tc>
          <w:tcPr>
            <w:tcW w:w="4518" w:type="dxa"/>
            <w:shd w:val="clear" w:color="auto" w:fill="FFDEE2"/>
          </w:tcPr>
          <w:p w14:paraId="198B2948" w14:textId="357D079B" w:rsidR="009E6619" w:rsidRDefault="00FD6F08" w:rsidP="009E66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</w:t>
            </w:r>
            <w:r w:rsidR="00BD66BA">
              <w:rPr>
                <w:sz w:val="20"/>
                <w:szCs w:val="20"/>
              </w:rPr>
              <w:t xml:space="preserve"> r</w:t>
            </w:r>
            <w:r w:rsidR="00BD66BA" w:rsidRPr="000E6AD8">
              <w:rPr>
                <w:sz w:val="20"/>
                <w:szCs w:val="20"/>
              </w:rPr>
              <w:t xml:space="preserve">efusal to follow </w:t>
            </w:r>
            <w:r w:rsidR="00FF78B2">
              <w:rPr>
                <w:sz w:val="20"/>
                <w:szCs w:val="20"/>
              </w:rPr>
              <w:t xml:space="preserve">repeated </w:t>
            </w:r>
            <w:r w:rsidR="009E6619">
              <w:rPr>
                <w:sz w:val="20"/>
                <w:szCs w:val="20"/>
              </w:rPr>
              <w:t>directions</w:t>
            </w:r>
          </w:p>
          <w:p w14:paraId="18999C14" w14:textId="63049A31" w:rsidR="009E6619" w:rsidRPr="009E6619" w:rsidRDefault="009E6619" w:rsidP="009E661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2 interventions ineffective</w:t>
            </w:r>
          </w:p>
          <w:p w14:paraId="3D5D9CF6" w14:textId="77777777" w:rsidR="00BD66BA" w:rsidRPr="00FF78B2" w:rsidRDefault="00BD66BA" w:rsidP="00FF78B2">
            <w:pPr>
              <w:ind w:left="360"/>
              <w:rPr>
                <w:sz w:val="20"/>
                <w:szCs w:val="20"/>
              </w:rPr>
            </w:pPr>
          </w:p>
        </w:tc>
      </w:tr>
      <w:tr w:rsidR="00BD66BA" w14:paraId="14FC642F" w14:textId="77777777" w:rsidTr="00126A82">
        <w:tc>
          <w:tcPr>
            <w:tcW w:w="1728" w:type="dxa"/>
          </w:tcPr>
          <w:p w14:paraId="0CB77165" w14:textId="58056BC7" w:rsidR="00BD66BA" w:rsidRPr="00FB7B14" w:rsidRDefault="00CE0BC2" w:rsidP="00BD66BA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Disrespect to Adults</w:t>
            </w:r>
          </w:p>
          <w:p w14:paraId="7485DF45" w14:textId="77777777" w:rsidR="00BD66BA" w:rsidRPr="00FB7B14" w:rsidRDefault="00BD66BA" w:rsidP="00BD66BA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</w:p>
          <w:p w14:paraId="4ED34104" w14:textId="77777777" w:rsidR="00BD66BA" w:rsidRPr="00FB7B14" w:rsidRDefault="00BD66BA" w:rsidP="00FB7B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19722679" w14:textId="46103BD8" w:rsidR="00BD66BA" w:rsidRPr="000F57D6" w:rsidRDefault="000F57D6" w:rsidP="000F57D6">
            <w:pPr>
              <w:pStyle w:val="ListParagraph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Arguing/Talking Back</w:t>
            </w:r>
          </w:p>
          <w:p w14:paraId="4B3AB8A3" w14:textId="77777777" w:rsidR="00BD66BA" w:rsidRDefault="00FD6F08" w:rsidP="00BD66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disrespectful/inappropriate language</w:t>
            </w:r>
          </w:p>
          <w:p w14:paraId="342FE116" w14:textId="417E13A3" w:rsidR="00FD6F08" w:rsidRPr="000F57D6" w:rsidRDefault="000F57D6" w:rsidP="000F57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Dishonesty</w:t>
            </w:r>
          </w:p>
        </w:tc>
        <w:tc>
          <w:tcPr>
            <w:tcW w:w="4320" w:type="dxa"/>
            <w:shd w:val="clear" w:color="auto" w:fill="FFFFC9"/>
          </w:tcPr>
          <w:p w14:paraId="1702FFC1" w14:textId="746560DC" w:rsidR="00BD66BA" w:rsidRPr="000E6AD8" w:rsidRDefault="000F57D6" w:rsidP="00FD6F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 of Tier 1</w:t>
            </w:r>
          </w:p>
        </w:tc>
        <w:tc>
          <w:tcPr>
            <w:tcW w:w="4518" w:type="dxa"/>
            <w:shd w:val="clear" w:color="auto" w:fill="FFDEE2"/>
          </w:tcPr>
          <w:p w14:paraId="691A3E04" w14:textId="77777777" w:rsidR="00BD66BA" w:rsidRDefault="00BD66BA" w:rsidP="00BD66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0BC2">
              <w:rPr>
                <w:sz w:val="20"/>
                <w:szCs w:val="20"/>
              </w:rPr>
              <w:t>Physical</w:t>
            </w:r>
            <w:r w:rsidR="00CE0BC2">
              <w:rPr>
                <w:sz w:val="20"/>
                <w:szCs w:val="20"/>
              </w:rPr>
              <w:t xml:space="preserve"> threats</w:t>
            </w:r>
          </w:p>
          <w:p w14:paraId="2ECA146B" w14:textId="77777777" w:rsidR="008E70E8" w:rsidRDefault="008E70E8" w:rsidP="00BD66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Swearing/aggressive language (directed at adults)</w:t>
            </w:r>
          </w:p>
          <w:p w14:paraId="197E151B" w14:textId="77777777" w:rsidR="00BD66BA" w:rsidRPr="008E70E8" w:rsidRDefault="00BD66BA" w:rsidP="008E70E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E0BC2">
              <w:rPr>
                <w:sz w:val="20"/>
                <w:szCs w:val="20"/>
              </w:rPr>
              <w:t>Lack of response to intervention</w:t>
            </w:r>
            <w:r w:rsidR="009C1F6F">
              <w:rPr>
                <w:sz w:val="20"/>
                <w:szCs w:val="20"/>
              </w:rPr>
              <w:t>(s)</w:t>
            </w:r>
          </w:p>
        </w:tc>
      </w:tr>
      <w:tr w:rsidR="00126A82" w14:paraId="62D91D66" w14:textId="77777777" w:rsidTr="009E6619">
        <w:tc>
          <w:tcPr>
            <w:tcW w:w="1728" w:type="dxa"/>
          </w:tcPr>
          <w:p w14:paraId="319C1B78" w14:textId="77777777" w:rsidR="00126A82" w:rsidRPr="00A24B53" w:rsidRDefault="00126A82" w:rsidP="00A24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Theft/Vandalism</w:t>
            </w:r>
          </w:p>
          <w:p w14:paraId="4CD68D81" w14:textId="77777777" w:rsidR="00126A82" w:rsidRPr="00FB7B14" w:rsidRDefault="00126A82" w:rsidP="00BD66BA">
            <w:pPr>
              <w:tabs>
                <w:tab w:val="left" w:pos="6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CFFCC"/>
          </w:tcPr>
          <w:p w14:paraId="5DFF6F91" w14:textId="77777777" w:rsidR="00126A82" w:rsidRDefault="00126A82" w:rsidP="00B93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6AD8">
              <w:rPr>
                <w:sz w:val="20"/>
                <w:szCs w:val="20"/>
              </w:rPr>
              <w:t xml:space="preserve">Touching or taking </w:t>
            </w:r>
            <w:r>
              <w:rPr>
                <w:sz w:val="20"/>
                <w:szCs w:val="20"/>
              </w:rPr>
              <w:t>items belonging to another person</w:t>
            </w:r>
          </w:p>
          <w:p w14:paraId="2B68087C" w14:textId="77777777" w:rsidR="00126A82" w:rsidRDefault="00126A82" w:rsidP="00BD66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0E6AD8">
              <w:rPr>
                <w:sz w:val="20"/>
                <w:szCs w:val="20"/>
              </w:rPr>
              <w:t>ot respecting others</w:t>
            </w:r>
            <w:r>
              <w:rPr>
                <w:sz w:val="20"/>
                <w:szCs w:val="20"/>
              </w:rPr>
              <w:t>’</w:t>
            </w:r>
            <w:r w:rsidRPr="000E6AD8">
              <w:rPr>
                <w:sz w:val="20"/>
                <w:szCs w:val="20"/>
              </w:rPr>
              <w:t xml:space="preserve"> property</w:t>
            </w:r>
          </w:p>
          <w:p w14:paraId="511A4BB9" w14:textId="77777777" w:rsidR="00126A82" w:rsidRPr="000E6AD8" w:rsidRDefault="00126A82" w:rsidP="00CE0BC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vandalism (writing on desks, etc.)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C9"/>
          </w:tcPr>
          <w:p w14:paraId="78D7C767" w14:textId="5F36C7F5" w:rsidR="008E70E8" w:rsidRDefault="008E70E8" w:rsidP="008E70E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</w:t>
            </w:r>
            <w:r w:rsidR="00D34DDE">
              <w:rPr>
                <w:sz w:val="20"/>
                <w:szCs w:val="20"/>
              </w:rPr>
              <w:t xml:space="preserve"> of Tier 1</w:t>
            </w:r>
          </w:p>
          <w:p w14:paraId="0909BA66" w14:textId="77777777" w:rsidR="00126A82" w:rsidRPr="008E70E8" w:rsidRDefault="00126A82" w:rsidP="008E70E8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554097D2" w14:textId="003F5095" w:rsidR="00126A82" w:rsidRDefault="009E6619" w:rsidP="00BD66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items of high value</w:t>
            </w:r>
          </w:p>
          <w:p w14:paraId="2A0D390B" w14:textId="77777777" w:rsidR="00126A82" w:rsidRDefault="00126A82" w:rsidP="00BD66B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</w:t>
            </w:r>
            <w:r w:rsidRPr="000E6AD8">
              <w:rPr>
                <w:sz w:val="20"/>
                <w:szCs w:val="20"/>
              </w:rPr>
              <w:t>adult</w:t>
            </w:r>
            <w:r>
              <w:rPr>
                <w:sz w:val="20"/>
                <w:szCs w:val="20"/>
              </w:rPr>
              <w:t>’</w:t>
            </w:r>
            <w:r w:rsidRPr="000E6AD8">
              <w:rPr>
                <w:sz w:val="20"/>
                <w:szCs w:val="20"/>
              </w:rPr>
              <w:t>s property</w:t>
            </w:r>
          </w:p>
          <w:p w14:paraId="58522819" w14:textId="77777777" w:rsidR="00126A82" w:rsidRPr="009D6A51" w:rsidRDefault="00126A82" w:rsidP="009D6A5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 and/or major vandalism</w:t>
            </w:r>
          </w:p>
        </w:tc>
      </w:tr>
    </w:tbl>
    <w:p w14:paraId="6D1C9FFA" w14:textId="77777777" w:rsidR="0097299B" w:rsidRDefault="00972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050"/>
        <w:gridCol w:w="4320"/>
        <w:gridCol w:w="4518"/>
      </w:tblGrid>
      <w:tr w:rsidR="00126A82" w14:paraId="562E76E3" w14:textId="77777777" w:rsidTr="009E6619">
        <w:tc>
          <w:tcPr>
            <w:tcW w:w="1728" w:type="dxa"/>
            <w:shd w:val="clear" w:color="auto" w:fill="F2F2F2" w:themeFill="background1" w:themeFillShade="F2"/>
          </w:tcPr>
          <w:p w14:paraId="4218A1B3" w14:textId="77777777" w:rsidR="00E75CEF" w:rsidRDefault="00E75CEF" w:rsidP="00BD66BA">
            <w:pPr>
              <w:jc w:val="center"/>
              <w:rPr>
                <w:b/>
                <w:sz w:val="20"/>
                <w:szCs w:val="20"/>
              </w:rPr>
            </w:pPr>
          </w:p>
          <w:p w14:paraId="46001A5B" w14:textId="77777777" w:rsidR="00126A82" w:rsidRDefault="00126A82" w:rsidP="00BD66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</w:t>
            </w:r>
          </w:p>
          <w:p w14:paraId="3E49B57C" w14:textId="77777777" w:rsidR="00E75CEF" w:rsidRPr="00FB7B14" w:rsidRDefault="00E75CEF" w:rsidP="00BD6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21880D" w14:textId="77777777" w:rsidR="0097299B" w:rsidRPr="00C56958" w:rsidRDefault="0097299B" w:rsidP="0097299B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1</w:t>
            </w:r>
          </w:p>
          <w:p w14:paraId="136D1CBD" w14:textId="77777777" w:rsidR="0097299B" w:rsidRDefault="0097299B" w:rsidP="0097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80-90% of students</w:t>
            </w:r>
          </w:p>
          <w:p w14:paraId="2CC43150" w14:textId="5BF4331C" w:rsidR="00126A82" w:rsidRPr="009E6619" w:rsidRDefault="0097299B" w:rsidP="0097299B">
            <w:pPr>
              <w:jc w:val="center"/>
              <w:rPr>
                <w:sz w:val="20"/>
                <w:szCs w:val="20"/>
              </w:rPr>
            </w:pPr>
            <w:r w:rsidRPr="009E6619">
              <w:rPr>
                <w:b/>
                <w:sz w:val="20"/>
                <w:szCs w:val="20"/>
              </w:rPr>
              <w:t>Handled by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76D5F2" w14:textId="77777777" w:rsidR="009E6619" w:rsidRPr="00C56958" w:rsidRDefault="009E6619" w:rsidP="009E6619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2</w:t>
            </w:r>
          </w:p>
          <w:p w14:paraId="10FA7A1C" w14:textId="77777777" w:rsid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5-10% of students</w:t>
            </w:r>
          </w:p>
          <w:p w14:paraId="7DA486AD" w14:textId="742B4BCD" w:rsidR="00126A82" w:rsidRP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Handled by Teacher plus Team and/or other school resources</w:t>
            </w: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775F5A" w14:textId="77777777" w:rsidR="009E6619" w:rsidRPr="00C56958" w:rsidRDefault="009E6619" w:rsidP="009E6619">
            <w:pPr>
              <w:jc w:val="center"/>
              <w:rPr>
                <w:b/>
                <w:sz w:val="22"/>
                <w:szCs w:val="20"/>
              </w:rPr>
            </w:pPr>
            <w:r w:rsidRPr="00C56958">
              <w:rPr>
                <w:b/>
                <w:sz w:val="22"/>
                <w:szCs w:val="20"/>
              </w:rPr>
              <w:t>Tier 3</w:t>
            </w:r>
          </w:p>
          <w:p w14:paraId="5491EF30" w14:textId="77777777" w:rsidR="009E6619" w:rsidRDefault="009E6619" w:rsidP="009E6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1-5% of students</w:t>
            </w:r>
          </w:p>
          <w:p w14:paraId="2BCF9907" w14:textId="7D91E910" w:rsidR="00126A82" w:rsidRPr="009E6619" w:rsidRDefault="009E6619" w:rsidP="009E6619">
            <w:pPr>
              <w:jc w:val="center"/>
              <w:rPr>
                <w:sz w:val="20"/>
                <w:szCs w:val="20"/>
              </w:rPr>
            </w:pPr>
            <w:r w:rsidRPr="00E75CEF">
              <w:rPr>
                <w:b/>
                <w:sz w:val="20"/>
                <w:szCs w:val="20"/>
              </w:rPr>
              <w:t>Handled by Administration</w:t>
            </w:r>
          </w:p>
        </w:tc>
      </w:tr>
      <w:tr w:rsidR="00126A82" w14:paraId="41F0A9F0" w14:textId="77777777" w:rsidTr="00126A82">
        <w:tc>
          <w:tcPr>
            <w:tcW w:w="1728" w:type="dxa"/>
          </w:tcPr>
          <w:p w14:paraId="4F93B808" w14:textId="77777777" w:rsidR="00126A82" w:rsidRPr="00FB7B14" w:rsidRDefault="00126A82" w:rsidP="00FB7B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Non-compliance</w:t>
            </w:r>
          </w:p>
        </w:tc>
        <w:tc>
          <w:tcPr>
            <w:tcW w:w="4050" w:type="dxa"/>
            <w:shd w:val="clear" w:color="auto" w:fill="CCFFCC"/>
          </w:tcPr>
          <w:p w14:paraId="7107F560" w14:textId="77777777" w:rsidR="00126A82" w:rsidRDefault="00126A82" w:rsidP="00BD66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E6AD8">
              <w:rPr>
                <w:sz w:val="20"/>
                <w:szCs w:val="20"/>
              </w:rPr>
              <w:t>Not responding to individualized or group prompts</w:t>
            </w:r>
          </w:p>
          <w:p w14:paraId="595D6859" w14:textId="5F5D6DEF" w:rsidR="008E70E8" w:rsidRDefault="00126A82" w:rsidP="008E70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dress code violations </w:t>
            </w:r>
          </w:p>
          <w:p w14:paraId="6F78FD90" w14:textId="77777777" w:rsidR="00126A82" w:rsidRDefault="00126A82" w:rsidP="008E70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0E8">
              <w:rPr>
                <w:sz w:val="20"/>
                <w:szCs w:val="20"/>
              </w:rPr>
              <w:t>Unauthorized use of an electronic device during class time</w:t>
            </w:r>
          </w:p>
          <w:p w14:paraId="33A9ABB3" w14:textId="480FAA1C" w:rsidR="008E70E8" w:rsidRPr="001005B7" w:rsidRDefault="008E70E8" w:rsidP="000F57D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Dishonesty/Cheating</w:t>
            </w:r>
          </w:p>
        </w:tc>
        <w:tc>
          <w:tcPr>
            <w:tcW w:w="4320" w:type="dxa"/>
            <w:shd w:val="clear" w:color="auto" w:fill="FFFFC9"/>
          </w:tcPr>
          <w:p w14:paraId="0F2CC2CE" w14:textId="53A1DD6A" w:rsidR="00126A82" w:rsidRDefault="008E70E8" w:rsidP="000E6A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</w:t>
            </w:r>
            <w:r w:rsidR="00D34DDE">
              <w:rPr>
                <w:sz w:val="20"/>
                <w:szCs w:val="20"/>
              </w:rPr>
              <w:t xml:space="preserve"> of Tier 1</w:t>
            </w:r>
          </w:p>
          <w:p w14:paraId="23DD7769" w14:textId="77777777" w:rsidR="00126A82" w:rsidRPr="000E6AD8" w:rsidRDefault="00126A82" w:rsidP="000F57D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22A7454B" w14:textId="77777777" w:rsidR="00126A82" w:rsidRDefault="008E70E8" w:rsidP="00317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Truancy/</w:t>
            </w:r>
            <w:r w:rsidR="00126A82" w:rsidRPr="00BD66BA">
              <w:rPr>
                <w:sz w:val="20"/>
                <w:szCs w:val="20"/>
              </w:rPr>
              <w:t>Leaving</w:t>
            </w:r>
            <w:r w:rsidR="00126A82">
              <w:rPr>
                <w:sz w:val="20"/>
                <w:szCs w:val="20"/>
              </w:rPr>
              <w:t xml:space="preserve"> school</w:t>
            </w:r>
            <w:r w:rsidR="00126A82" w:rsidRPr="00BD66BA">
              <w:rPr>
                <w:sz w:val="20"/>
                <w:szCs w:val="20"/>
              </w:rPr>
              <w:t xml:space="preserve"> boundaries</w:t>
            </w:r>
          </w:p>
          <w:p w14:paraId="325E953D" w14:textId="77777777" w:rsidR="008E70E8" w:rsidRDefault="00126A82" w:rsidP="008E70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Repeatedly violating Academic Honesty Policy</w:t>
            </w:r>
          </w:p>
          <w:p w14:paraId="71902537" w14:textId="07E017FE" w:rsidR="00126A82" w:rsidRPr="000F57D6" w:rsidRDefault="00126A82" w:rsidP="000F57D6">
            <w:pPr>
              <w:ind w:left="360"/>
              <w:rPr>
                <w:sz w:val="20"/>
                <w:szCs w:val="20"/>
              </w:rPr>
            </w:pPr>
          </w:p>
        </w:tc>
      </w:tr>
      <w:tr w:rsidR="00126A82" w14:paraId="14F422DC" w14:textId="77777777" w:rsidTr="00126A82">
        <w:tc>
          <w:tcPr>
            <w:tcW w:w="1728" w:type="dxa"/>
          </w:tcPr>
          <w:p w14:paraId="48B438E0" w14:textId="77777777" w:rsidR="00126A82" w:rsidRPr="00FB7B14" w:rsidRDefault="00126A82" w:rsidP="006323A2">
            <w:pPr>
              <w:jc w:val="center"/>
              <w:rPr>
                <w:sz w:val="20"/>
                <w:szCs w:val="20"/>
              </w:rPr>
            </w:pPr>
            <w:r w:rsidRPr="00FB7B14">
              <w:rPr>
                <w:sz w:val="20"/>
                <w:szCs w:val="20"/>
              </w:rPr>
              <w:t>Classroom Disruption</w:t>
            </w:r>
          </w:p>
          <w:p w14:paraId="44F6B74D" w14:textId="77777777" w:rsidR="00126A82" w:rsidRPr="00FB7B14" w:rsidRDefault="00126A82" w:rsidP="006323A2">
            <w:pPr>
              <w:jc w:val="center"/>
              <w:rPr>
                <w:sz w:val="20"/>
                <w:szCs w:val="20"/>
              </w:rPr>
            </w:pPr>
          </w:p>
          <w:p w14:paraId="47E2DB37" w14:textId="77777777" w:rsidR="00126A82" w:rsidRPr="006F68BF" w:rsidRDefault="00126A82" w:rsidP="00FB7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6500A971" w14:textId="77777777" w:rsidR="00126A82" w:rsidRDefault="00126A82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6C75">
              <w:rPr>
                <w:sz w:val="20"/>
                <w:szCs w:val="20"/>
              </w:rPr>
              <w:t>Talking</w:t>
            </w:r>
          </w:p>
          <w:p w14:paraId="6571336F" w14:textId="77777777" w:rsidR="008E70E8" w:rsidRPr="00566C75" w:rsidRDefault="008E70E8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to class</w:t>
            </w:r>
          </w:p>
          <w:p w14:paraId="42CF0BEE" w14:textId="77777777" w:rsidR="00126A82" w:rsidRPr="00566C75" w:rsidRDefault="00126A82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6C75">
              <w:rPr>
                <w:sz w:val="20"/>
                <w:szCs w:val="20"/>
              </w:rPr>
              <w:t>Shouting out</w:t>
            </w:r>
          </w:p>
          <w:p w14:paraId="1C0984CD" w14:textId="77777777" w:rsidR="00126A82" w:rsidRPr="00566C75" w:rsidRDefault="00126A82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6C75">
              <w:rPr>
                <w:sz w:val="20"/>
                <w:szCs w:val="20"/>
              </w:rPr>
              <w:t>Not following rules</w:t>
            </w:r>
          </w:p>
          <w:p w14:paraId="3438700F" w14:textId="77777777" w:rsidR="00126A82" w:rsidRDefault="00126A82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6C75">
              <w:rPr>
                <w:sz w:val="20"/>
                <w:szCs w:val="20"/>
              </w:rPr>
              <w:t>Repetitive intentional noises</w:t>
            </w:r>
          </w:p>
          <w:p w14:paraId="742FC324" w14:textId="77777777" w:rsidR="00126A82" w:rsidRPr="000E6AD8" w:rsidRDefault="00126A82" w:rsidP="003D0A3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E6AD8">
              <w:rPr>
                <w:sz w:val="20"/>
                <w:szCs w:val="20"/>
              </w:rPr>
              <w:t>wearing (</w:t>
            </w:r>
            <w:r w:rsidR="003D0A35">
              <w:rPr>
                <w:sz w:val="20"/>
                <w:szCs w:val="20"/>
              </w:rPr>
              <w:t>conversational</w:t>
            </w:r>
            <w:r w:rsidRPr="000E6AD8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C9"/>
          </w:tcPr>
          <w:p w14:paraId="675E3828" w14:textId="77777777" w:rsidR="00126A82" w:rsidRDefault="008E70E8" w:rsidP="006F68B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Disruption of</w:t>
            </w:r>
            <w:r w:rsidR="00126A82" w:rsidRPr="00566C75">
              <w:rPr>
                <w:sz w:val="20"/>
                <w:szCs w:val="20"/>
              </w:rPr>
              <w:t xml:space="preserve"> academic learning of others</w:t>
            </w:r>
          </w:p>
          <w:p w14:paraId="249D4EF1" w14:textId="03B81C6E" w:rsidR="008E70E8" w:rsidRDefault="008E70E8" w:rsidP="008E70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infractions</w:t>
            </w:r>
            <w:r w:rsidR="00D34DDE">
              <w:rPr>
                <w:sz w:val="20"/>
                <w:szCs w:val="20"/>
              </w:rPr>
              <w:t xml:space="preserve"> of Tier 1</w:t>
            </w:r>
          </w:p>
          <w:p w14:paraId="41EA496B" w14:textId="391E5CCB" w:rsidR="008E70E8" w:rsidRPr="008E70E8" w:rsidRDefault="008E70E8" w:rsidP="008E70E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E70E8">
              <w:rPr>
                <w:sz w:val="20"/>
                <w:szCs w:val="20"/>
              </w:rPr>
              <w:t>Swearing (</w:t>
            </w:r>
            <w:r>
              <w:rPr>
                <w:sz w:val="20"/>
                <w:szCs w:val="20"/>
              </w:rPr>
              <w:t xml:space="preserve">loud, consistent, directed at </w:t>
            </w:r>
            <w:r w:rsidR="00D34DDE">
              <w:rPr>
                <w:sz w:val="20"/>
                <w:szCs w:val="20"/>
              </w:rPr>
              <w:t>a specific person</w:t>
            </w:r>
            <w:r w:rsidRPr="008E70E8">
              <w:rPr>
                <w:sz w:val="20"/>
                <w:szCs w:val="20"/>
              </w:rPr>
              <w:t>)</w:t>
            </w:r>
          </w:p>
          <w:p w14:paraId="540F6DDA" w14:textId="77777777" w:rsidR="003D0A35" w:rsidRPr="006F68BF" w:rsidRDefault="003D0A35" w:rsidP="008E70E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6EF6382F" w14:textId="77777777" w:rsidR="00126A82" w:rsidRDefault="00126A82" w:rsidP="0031771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Repeatedly </w:t>
            </w:r>
            <w:r w:rsidR="008E70E8">
              <w:rPr>
                <w:sz w:val="20"/>
                <w:szCs w:val="20"/>
              </w:rPr>
              <w:t>disrupting</w:t>
            </w:r>
            <w:r w:rsidRPr="00566C75">
              <w:rPr>
                <w:sz w:val="20"/>
                <w:szCs w:val="20"/>
              </w:rPr>
              <w:t xml:space="preserve"> academic learning of others</w:t>
            </w:r>
            <w:r w:rsidR="008E70E8">
              <w:rPr>
                <w:sz w:val="20"/>
                <w:szCs w:val="20"/>
              </w:rPr>
              <w:t xml:space="preserve"> (disruption of school day)</w:t>
            </w:r>
          </w:p>
          <w:p w14:paraId="76D643CE" w14:textId="05D00D63" w:rsidR="008E70E8" w:rsidRPr="00317713" w:rsidRDefault="008E70E8" w:rsidP="00D34D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Swearing/aggressive language (directed at </w:t>
            </w:r>
            <w:r w:rsidR="00D34DDE">
              <w:rPr>
                <w:sz w:val="20"/>
                <w:szCs w:val="20"/>
              </w:rPr>
              <w:t>a specific person</w:t>
            </w:r>
            <w:r>
              <w:rPr>
                <w:sz w:val="20"/>
                <w:szCs w:val="20"/>
              </w:rPr>
              <w:t>)</w:t>
            </w:r>
          </w:p>
        </w:tc>
      </w:tr>
      <w:tr w:rsidR="00126A82" w14:paraId="6CB8942D" w14:textId="77777777" w:rsidTr="00126A82">
        <w:tc>
          <w:tcPr>
            <w:tcW w:w="1728" w:type="dxa"/>
          </w:tcPr>
          <w:p w14:paraId="74EA107C" w14:textId="77777777" w:rsidR="00126A82" w:rsidRPr="00FB7B14" w:rsidRDefault="00126A82" w:rsidP="006323A2">
            <w:pPr>
              <w:jc w:val="center"/>
              <w:rPr>
                <w:sz w:val="20"/>
                <w:szCs w:val="20"/>
              </w:rPr>
            </w:pPr>
            <w:r w:rsidRPr="00FB7B14">
              <w:rPr>
                <w:sz w:val="20"/>
                <w:szCs w:val="20"/>
              </w:rPr>
              <w:t>Common Area Disruption</w:t>
            </w:r>
          </w:p>
          <w:p w14:paraId="52875896" w14:textId="77777777" w:rsidR="00126A82" w:rsidRPr="00FB7B14" w:rsidRDefault="00126A82" w:rsidP="0063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CCFFCC"/>
          </w:tcPr>
          <w:p w14:paraId="2D5E4FEE" w14:textId="77777777" w:rsidR="00126A82" w:rsidRDefault="00126A82" w:rsidP="000E6AD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noise level</w:t>
            </w:r>
          </w:p>
          <w:p w14:paraId="162D2459" w14:textId="77777777" w:rsidR="00126A82" w:rsidRDefault="00126A82" w:rsidP="00566C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6AD8">
              <w:rPr>
                <w:sz w:val="20"/>
                <w:szCs w:val="20"/>
              </w:rPr>
              <w:t>reaking area specific rules (</w:t>
            </w:r>
            <w:r w:rsidRPr="00566C75">
              <w:rPr>
                <w:sz w:val="20"/>
                <w:szCs w:val="20"/>
              </w:rPr>
              <w:t xml:space="preserve">ex. not staying in </w:t>
            </w:r>
            <w:r>
              <w:rPr>
                <w:sz w:val="20"/>
                <w:szCs w:val="20"/>
              </w:rPr>
              <w:t xml:space="preserve">lunch </w:t>
            </w:r>
            <w:r w:rsidRPr="00566C75">
              <w:rPr>
                <w:sz w:val="20"/>
                <w:szCs w:val="20"/>
              </w:rPr>
              <w:t xml:space="preserve">line, </w:t>
            </w:r>
            <w:r>
              <w:rPr>
                <w:sz w:val="20"/>
                <w:szCs w:val="20"/>
              </w:rPr>
              <w:t>running in the halls</w:t>
            </w:r>
            <w:r w:rsidRPr="000E6AD8">
              <w:rPr>
                <w:sz w:val="20"/>
                <w:szCs w:val="20"/>
              </w:rPr>
              <w:t>)</w:t>
            </w:r>
          </w:p>
          <w:p w14:paraId="5CD8175D" w14:textId="77777777" w:rsidR="00126A82" w:rsidRPr="00566C75" w:rsidRDefault="00126A82" w:rsidP="003D0A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E6AD8">
              <w:rPr>
                <w:sz w:val="20"/>
                <w:szCs w:val="20"/>
              </w:rPr>
              <w:t>wearing (</w:t>
            </w:r>
            <w:r w:rsidR="003D0A35">
              <w:rPr>
                <w:sz w:val="20"/>
                <w:szCs w:val="20"/>
              </w:rPr>
              <w:t>conversational</w:t>
            </w:r>
            <w:r w:rsidRPr="000E6AD8">
              <w:rPr>
                <w:sz w:val="20"/>
                <w:szCs w:val="20"/>
              </w:rPr>
              <w:t>)</w:t>
            </w:r>
          </w:p>
        </w:tc>
        <w:tc>
          <w:tcPr>
            <w:tcW w:w="4320" w:type="dxa"/>
            <w:shd w:val="clear" w:color="auto" w:fill="FFFFC9"/>
          </w:tcPr>
          <w:p w14:paraId="69052AFE" w14:textId="77777777" w:rsidR="00126A82" w:rsidRDefault="00126A82" w:rsidP="008E70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66C75">
              <w:rPr>
                <w:sz w:val="20"/>
                <w:szCs w:val="20"/>
              </w:rPr>
              <w:t xml:space="preserve">Refusal to comply with adult </w:t>
            </w:r>
            <w:r w:rsidR="008E70E8">
              <w:rPr>
                <w:sz w:val="20"/>
                <w:szCs w:val="20"/>
              </w:rPr>
              <w:t>directives</w:t>
            </w:r>
          </w:p>
          <w:p w14:paraId="064F34CF" w14:textId="55580D82" w:rsidR="008E70E8" w:rsidRPr="008E70E8" w:rsidRDefault="008E70E8" w:rsidP="008E70E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70E8">
              <w:rPr>
                <w:sz w:val="20"/>
                <w:szCs w:val="20"/>
              </w:rPr>
              <w:t>Swearing (</w:t>
            </w:r>
            <w:r>
              <w:rPr>
                <w:sz w:val="20"/>
                <w:szCs w:val="20"/>
              </w:rPr>
              <w:t xml:space="preserve">loud, consistent, directed at </w:t>
            </w:r>
            <w:r w:rsidR="00D34DDE">
              <w:rPr>
                <w:sz w:val="20"/>
                <w:szCs w:val="20"/>
              </w:rPr>
              <w:t>a specific person</w:t>
            </w:r>
            <w:r w:rsidRPr="008E70E8">
              <w:rPr>
                <w:sz w:val="20"/>
                <w:szCs w:val="20"/>
              </w:rPr>
              <w:t>)</w:t>
            </w:r>
          </w:p>
          <w:p w14:paraId="27A99735" w14:textId="77777777" w:rsidR="008E70E8" w:rsidRPr="00566C75" w:rsidRDefault="008E70E8" w:rsidP="008E70E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DEE2"/>
          </w:tcPr>
          <w:p w14:paraId="301A93F6" w14:textId="77777777" w:rsidR="00126A82" w:rsidRDefault="00126A82" w:rsidP="000E6AD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E6AD8">
              <w:rPr>
                <w:sz w:val="20"/>
                <w:szCs w:val="20"/>
              </w:rPr>
              <w:t xml:space="preserve">Repeated refusal to comply </w:t>
            </w:r>
            <w:r w:rsidRPr="00566C75">
              <w:rPr>
                <w:sz w:val="20"/>
                <w:szCs w:val="20"/>
              </w:rPr>
              <w:t>with adult interventions</w:t>
            </w:r>
          </w:p>
          <w:p w14:paraId="06AB17B1" w14:textId="7BFEB320" w:rsidR="008E70E8" w:rsidRPr="00566C75" w:rsidRDefault="008E70E8" w:rsidP="00D34D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Swearing/aggressive language (directed at </w:t>
            </w:r>
            <w:r w:rsidR="00D34DDE">
              <w:rPr>
                <w:sz w:val="20"/>
                <w:szCs w:val="20"/>
              </w:rPr>
              <w:t>a specific person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0196901" w14:textId="016C74E1" w:rsidR="00E75CEF" w:rsidRPr="00BA2A52" w:rsidRDefault="00FD1C4E" w:rsidP="00E75CEF">
      <w:pPr>
        <w:tabs>
          <w:tab w:val="left" w:pos="4900"/>
        </w:tabs>
        <w:rPr>
          <w:b/>
          <w:sz w:val="28"/>
          <w:szCs w:val="28"/>
        </w:rPr>
      </w:pPr>
      <w:r w:rsidRPr="001445C2">
        <w:rPr>
          <w:b/>
          <w:color w:val="008000"/>
          <w:sz w:val="28"/>
          <w:szCs w:val="28"/>
        </w:rPr>
        <w:t xml:space="preserve"> </w:t>
      </w:r>
    </w:p>
    <w:p w14:paraId="0E13ADE2" w14:textId="190F23BC" w:rsidR="00FD1C4E" w:rsidRPr="00BA2A52" w:rsidRDefault="00FD1C4E" w:rsidP="008067C6">
      <w:pPr>
        <w:tabs>
          <w:tab w:val="left" w:pos="4900"/>
        </w:tabs>
        <w:rPr>
          <w:b/>
          <w:sz w:val="28"/>
          <w:szCs w:val="28"/>
        </w:rPr>
      </w:pPr>
    </w:p>
    <w:sectPr w:rsidR="00FD1C4E" w:rsidRPr="00BA2A52" w:rsidSect="0097299B">
      <w:type w:val="continuous"/>
      <w:pgSz w:w="15840" w:h="12240" w:orient="landscape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9BE"/>
    <w:multiLevelType w:val="hybridMultilevel"/>
    <w:tmpl w:val="BF70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0FB4"/>
    <w:multiLevelType w:val="hybridMultilevel"/>
    <w:tmpl w:val="06B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70E2"/>
    <w:multiLevelType w:val="hybridMultilevel"/>
    <w:tmpl w:val="97D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CDE"/>
    <w:multiLevelType w:val="hybridMultilevel"/>
    <w:tmpl w:val="1524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C01A0"/>
    <w:multiLevelType w:val="hybridMultilevel"/>
    <w:tmpl w:val="169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3254"/>
    <w:multiLevelType w:val="hybridMultilevel"/>
    <w:tmpl w:val="0D94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661A5"/>
    <w:multiLevelType w:val="hybridMultilevel"/>
    <w:tmpl w:val="64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07E89"/>
    <w:multiLevelType w:val="hybridMultilevel"/>
    <w:tmpl w:val="2508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602D0"/>
    <w:multiLevelType w:val="hybridMultilevel"/>
    <w:tmpl w:val="156C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82E1B"/>
    <w:multiLevelType w:val="hybridMultilevel"/>
    <w:tmpl w:val="05B2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055D8"/>
    <w:multiLevelType w:val="hybridMultilevel"/>
    <w:tmpl w:val="E4C6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B4BE2"/>
    <w:multiLevelType w:val="hybridMultilevel"/>
    <w:tmpl w:val="A386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FB2AD1"/>
    <w:multiLevelType w:val="hybridMultilevel"/>
    <w:tmpl w:val="5C78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B2CF1"/>
    <w:multiLevelType w:val="hybridMultilevel"/>
    <w:tmpl w:val="4684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4022EF"/>
    <w:multiLevelType w:val="hybridMultilevel"/>
    <w:tmpl w:val="635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84FDC"/>
    <w:multiLevelType w:val="hybridMultilevel"/>
    <w:tmpl w:val="9B0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233AB"/>
    <w:multiLevelType w:val="hybridMultilevel"/>
    <w:tmpl w:val="AA28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932FB1"/>
    <w:multiLevelType w:val="hybridMultilevel"/>
    <w:tmpl w:val="950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C69B6"/>
    <w:multiLevelType w:val="hybridMultilevel"/>
    <w:tmpl w:val="E61C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0B76C9"/>
    <w:multiLevelType w:val="hybridMultilevel"/>
    <w:tmpl w:val="A086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B6761"/>
    <w:multiLevelType w:val="hybridMultilevel"/>
    <w:tmpl w:val="9DB2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6393C"/>
    <w:multiLevelType w:val="hybridMultilevel"/>
    <w:tmpl w:val="D9F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444FF"/>
    <w:multiLevelType w:val="hybridMultilevel"/>
    <w:tmpl w:val="6552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B4E6E"/>
    <w:multiLevelType w:val="hybridMultilevel"/>
    <w:tmpl w:val="87A2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E93EB8"/>
    <w:multiLevelType w:val="hybridMultilevel"/>
    <w:tmpl w:val="D1FE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D630F"/>
    <w:multiLevelType w:val="hybridMultilevel"/>
    <w:tmpl w:val="FBF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5348C7"/>
    <w:multiLevelType w:val="hybridMultilevel"/>
    <w:tmpl w:val="8BA2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254418"/>
    <w:multiLevelType w:val="hybridMultilevel"/>
    <w:tmpl w:val="0A0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D47D3C"/>
    <w:multiLevelType w:val="hybridMultilevel"/>
    <w:tmpl w:val="7898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B95DBE"/>
    <w:multiLevelType w:val="hybridMultilevel"/>
    <w:tmpl w:val="E572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C6AAE"/>
    <w:multiLevelType w:val="hybridMultilevel"/>
    <w:tmpl w:val="9AF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341571"/>
    <w:multiLevelType w:val="hybridMultilevel"/>
    <w:tmpl w:val="7930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E208CF"/>
    <w:multiLevelType w:val="hybridMultilevel"/>
    <w:tmpl w:val="0EBC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ED2E7A"/>
    <w:multiLevelType w:val="hybridMultilevel"/>
    <w:tmpl w:val="77D80D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3A727792"/>
    <w:multiLevelType w:val="hybridMultilevel"/>
    <w:tmpl w:val="C94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F56C06"/>
    <w:multiLevelType w:val="hybridMultilevel"/>
    <w:tmpl w:val="E25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91C70"/>
    <w:multiLevelType w:val="hybridMultilevel"/>
    <w:tmpl w:val="E19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0C51A4"/>
    <w:multiLevelType w:val="hybridMultilevel"/>
    <w:tmpl w:val="75AE1F8A"/>
    <w:lvl w:ilvl="0" w:tplc="424005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033F26"/>
    <w:multiLevelType w:val="hybridMultilevel"/>
    <w:tmpl w:val="90E6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6B56EA"/>
    <w:multiLevelType w:val="hybridMultilevel"/>
    <w:tmpl w:val="EB0A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9D6C69"/>
    <w:multiLevelType w:val="hybridMultilevel"/>
    <w:tmpl w:val="69F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EA6A12"/>
    <w:multiLevelType w:val="hybridMultilevel"/>
    <w:tmpl w:val="EFE8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9C00F3"/>
    <w:multiLevelType w:val="hybridMultilevel"/>
    <w:tmpl w:val="C1D2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842639"/>
    <w:multiLevelType w:val="hybridMultilevel"/>
    <w:tmpl w:val="12A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D38143B"/>
    <w:multiLevelType w:val="hybridMultilevel"/>
    <w:tmpl w:val="7A7E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AC7AC8"/>
    <w:multiLevelType w:val="hybridMultilevel"/>
    <w:tmpl w:val="F38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4854C5"/>
    <w:multiLevelType w:val="hybridMultilevel"/>
    <w:tmpl w:val="B98C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1601E0"/>
    <w:multiLevelType w:val="hybridMultilevel"/>
    <w:tmpl w:val="5812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2C178B"/>
    <w:multiLevelType w:val="multilevel"/>
    <w:tmpl w:val="15244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D71695"/>
    <w:multiLevelType w:val="hybridMultilevel"/>
    <w:tmpl w:val="162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015596"/>
    <w:multiLevelType w:val="hybridMultilevel"/>
    <w:tmpl w:val="357E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7456DA"/>
    <w:multiLevelType w:val="hybridMultilevel"/>
    <w:tmpl w:val="8188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9A5CE2"/>
    <w:multiLevelType w:val="hybridMultilevel"/>
    <w:tmpl w:val="1804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A428D3"/>
    <w:multiLevelType w:val="hybridMultilevel"/>
    <w:tmpl w:val="4ECA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F66C26"/>
    <w:multiLevelType w:val="hybridMultilevel"/>
    <w:tmpl w:val="76D4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C50543"/>
    <w:multiLevelType w:val="hybridMultilevel"/>
    <w:tmpl w:val="FFB0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611579"/>
    <w:multiLevelType w:val="hybridMultilevel"/>
    <w:tmpl w:val="6A2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9D03E0"/>
    <w:multiLevelType w:val="hybridMultilevel"/>
    <w:tmpl w:val="CF72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4C38F6"/>
    <w:multiLevelType w:val="hybridMultilevel"/>
    <w:tmpl w:val="D79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440808"/>
    <w:multiLevelType w:val="hybridMultilevel"/>
    <w:tmpl w:val="A5B4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AE5160"/>
    <w:multiLevelType w:val="hybridMultilevel"/>
    <w:tmpl w:val="A30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4545C3"/>
    <w:multiLevelType w:val="hybridMultilevel"/>
    <w:tmpl w:val="F76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664119"/>
    <w:multiLevelType w:val="hybridMultilevel"/>
    <w:tmpl w:val="36AE281E"/>
    <w:lvl w:ilvl="0" w:tplc="F61E9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C13922"/>
    <w:multiLevelType w:val="hybridMultilevel"/>
    <w:tmpl w:val="7298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1122FD"/>
    <w:multiLevelType w:val="hybridMultilevel"/>
    <w:tmpl w:val="D75A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4D536C"/>
    <w:multiLevelType w:val="hybridMultilevel"/>
    <w:tmpl w:val="4944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F62239"/>
    <w:multiLevelType w:val="hybridMultilevel"/>
    <w:tmpl w:val="44A8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817FDF"/>
    <w:multiLevelType w:val="hybridMultilevel"/>
    <w:tmpl w:val="AFBA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2"/>
  </w:num>
  <w:num w:numId="5">
    <w:abstractNumId w:val="40"/>
  </w:num>
  <w:num w:numId="6">
    <w:abstractNumId w:val="32"/>
  </w:num>
  <w:num w:numId="7">
    <w:abstractNumId w:val="27"/>
  </w:num>
  <w:num w:numId="8">
    <w:abstractNumId w:val="45"/>
  </w:num>
  <w:num w:numId="9">
    <w:abstractNumId w:val="3"/>
  </w:num>
  <w:num w:numId="10">
    <w:abstractNumId w:val="49"/>
  </w:num>
  <w:num w:numId="11">
    <w:abstractNumId w:val="42"/>
  </w:num>
  <w:num w:numId="12">
    <w:abstractNumId w:val="53"/>
  </w:num>
  <w:num w:numId="13">
    <w:abstractNumId w:val="5"/>
  </w:num>
  <w:num w:numId="14">
    <w:abstractNumId w:val="43"/>
  </w:num>
  <w:num w:numId="15">
    <w:abstractNumId w:val="51"/>
  </w:num>
  <w:num w:numId="16">
    <w:abstractNumId w:val="59"/>
  </w:num>
  <w:num w:numId="17">
    <w:abstractNumId w:val="56"/>
  </w:num>
  <w:num w:numId="18">
    <w:abstractNumId w:val="28"/>
  </w:num>
  <w:num w:numId="19">
    <w:abstractNumId w:val="4"/>
  </w:num>
  <w:num w:numId="20">
    <w:abstractNumId w:val="30"/>
  </w:num>
  <w:num w:numId="21">
    <w:abstractNumId w:val="25"/>
  </w:num>
  <w:num w:numId="22">
    <w:abstractNumId w:val="8"/>
  </w:num>
  <w:num w:numId="23">
    <w:abstractNumId w:val="17"/>
  </w:num>
  <w:num w:numId="24">
    <w:abstractNumId w:val="19"/>
  </w:num>
  <w:num w:numId="25">
    <w:abstractNumId w:val="41"/>
  </w:num>
  <w:num w:numId="26">
    <w:abstractNumId w:val="44"/>
  </w:num>
  <w:num w:numId="27">
    <w:abstractNumId w:val="66"/>
  </w:num>
  <w:num w:numId="28">
    <w:abstractNumId w:val="39"/>
  </w:num>
  <w:num w:numId="29">
    <w:abstractNumId w:val="65"/>
  </w:num>
  <w:num w:numId="30">
    <w:abstractNumId w:val="6"/>
  </w:num>
  <w:num w:numId="31">
    <w:abstractNumId w:val="29"/>
  </w:num>
  <w:num w:numId="32">
    <w:abstractNumId w:val="16"/>
  </w:num>
  <w:num w:numId="33">
    <w:abstractNumId w:val="7"/>
  </w:num>
  <w:num w:numId="34">
    <w:abstractNumId w:val="64"/>
  </w:num>
  <w:num w:numId="35">
    <w:abstractNumId w:val="58"/>
  </w:num>
  <w:num w:numId="36">
    <w:abstractNumId w:val="46"/>
  </w:num>
  <w:num w:numId="37">
    <w:abstractNumId w:val="52"/>
  </w:num>
  <w:num w:numId="38">
    <w:abstractNumId w:val="63"/>
  </w:num>
  <w:num w:numId="39">
    <w:abstractNumId w:val="11"/>
  </w:num>
  <w:num w:numId="40">
    <w:abstractNumId w:val="0"/>
  </w:num>
  <w:num w:numId="41">
    <w:abstractNumId w:val="22"/>
  </w:num>
  <w:num w:numId="42">
    <w:abstractNumId w:val="34"/>
  </w:num>
  <w:num w:numId="43">
    <w:abstractNumId w:val="55"/>
  </w:num>
  <w:num w:numId="44">
    <w:abstractNumId w:val="15"/>
  </w:num>
  <w:num w:numId="45">
    <w:abstractNumId w:val="35"/>
  </w:num>
  <w:num w:numId="46">
    <w:abstractNumId w:val="18"/>
  </w:num>
  <w:num w:numId="47">
    <w:abstractNumId w:val="33"/>
  </w:num>
  <w:num w:numId="48">
    <w:abstractNumId w:val="31"/>
  </w:num>
  <w:num w:numId="49">
    <w:abstractNumId w:val="9"/>
  </w:num>
  <w:num w:numId="50">
    <w:abstractNumId w:val="47"/>
  </w:num>
  <w:num w:numId="51">
    <w:abstractNumId w:val="67"/>
  </w:num>
  <w:num w:numId="52">
    <w:abstractNumId w:val="60"/>
  </w:num>
  <w:num w:numId="53">
    <w:abstractNumId w:val="20"/>
  </w:num>
  <w:num w:numId="54">
    <w:abstractNumId w:val="14"/>
  </w:num>
  <w:num w:numId="55">
    <w:abstractNumId w:val="57"/>
  </w:num>
  <w:num w:numId="56">
    <w:abstractNumId w:val="54"/>
  </w:num>
  <w:num w:numId="57">
    <w:abstractNumId w:val="61"/>
  </w:num>
  <w:num w:numId="58">
    <w:abstractNumId w:val="50"/>
  </w:num>
  <w:num w:numId="59">
    <w:abstractNumId w:val="37"/>
  </w:num>
  <w:num w:numId="60">
    <w:abstractNumId w:val="48"/>
  </w:num>
  <w:num w:numId="61">
    <w:abstractNumId w:val="62"/>
  </w:num>
  <w:num w:numId="62">
    <w:abstractNumId w:val="36"/>
  </w:num>
  <w:num w:numId="63">
    <w:abstractNumId w:val="13"/>
  </w:num>
  <w:num w:numId="64">
    <w:abstractNumId w:val="23"/>
  </w:num>
  <w:num w:numId="65">
    <w:abstractNumId w:val="10"/>
  </w:num>
  <w:num w:numId="66">
    <w:abstractNumId w:val="38"/>
  </w:num>
  <w:num w:numId="67">
    <w:abstractNumId w:val="1"/>
  </w:num>
  <w:num w:numId="68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0"/>
    <w:rsid w:val="00015E60"/>
    <w:rsid w:val="0005212B"/>
    <w:rsid w:val="0006199B"/>
    <w:rsid w:val="000D49E1"/>
    <w:rsid w:val="000E0422"/>
    <w:rsid w:val="000E6AD8"/>
    <w:rsid w:val="000E73E4"/>
    <w:rsid w:val="000F422E"/>
    <w:rsid w:val="000F57D6"/>
    <w:rsid w:val="001005B7"/>
    <w:rsid w:val="00111B8B"/>
    <w:rsid w:val="001144BA"/>
    <w:rsid w:val="001222B9"/>
    <w:rsid w:val="00126A82"/>
    <w:rsid w:val="00134DDF"/>
    <w:rsid w:val="001445C2"/>
    <w:rsid w:val="001772E6"/>
    <w:rsid w:val="001C0112"/>
    <w:rsid w:val="001F0129"/>
    <w:rsid w:val="00231382"/>
    <w:rsid w:val="00256F1F"/>
    <w:rsid w:val="0027229B"/>
    <w:rsid w:val="0028682E"/>
    <w:rsid w:val="002B61DF"/>
    <w:rsid w:val="00317713"/>
    <w:rsid w:val="0032648D"/>
    <w:rsid w:val="00367EB4"/>
    <w:rsid w:val="003D0A35"/>
    <w:rsid w:val="00451E50"/>
    <w:rsid w:val="004B01C3"/>
    <w:rsid w:val="004B0B1E"/>
    <w:rsid w:val="004C00EF"/>
    <w:rsid w:val="00542A78"/>
    <w:rsid w:val="00566C75"/>
    <w:rsid w:val="00591C21"/>
    <w:rsid w:val="005C00A5"/>
    <w:rsid w:val="006323A2"/>
    <w:rsid w:val="00643B9C"/>
    <w:rsid w:val="00657C9F"/>
    <w:rsid w:val="00693CE7"/>
    <w:rsid w:val="006C5855"/>
    <w:rsid w:val="006F68BF"/>
    <w:rsid w:val="007136EB"/>
    <w:rsid w:val="00762C0D"/>
    <w:rsid w:val="00766086"/>
    <w:rsid w:val="007A614E"/>
    <w:rsid w:val="007B61E6"/>
    <w:rsid w:val="007B6BA2"/>
    <w:rsid w:val="007E6BBF"/>
    <w:rsid w:val="008067C6"/>
    <w:rsid w:val="0082023F"/>
    <w:rsid w:val="00847D05"/>
    <w:rsid w:val="00863B21"/>
    <w:rsid w:val="0087196E"/>
    <w:rsid w:val="008D299A"/>
    <w:rsid w:val="008D45BC"/>
    <w:rsid w:val="008D6E14"/>
    <w:rsid w:val="008E70E8"/>
    <w:rsid w:val="00902351"/>
    <w:rsid w:val="0091736C"/>
    <w:rsid w:val="00920A1B"/>
    <w:rsid w:val="00955947"/>
    <w:rsid w:val="0097299B"/>
    <w:rsid w:val="00985DE4"/>
    <w:rsid w:val="00997A1C"/>
    <w:rsid w:val="009B7E80"/>
    <w:rsid w:val="009C0694"/>
    <w:rsid w:val="009C1F6F"/>
    <w:rsid w:val="009D6A51"/>
    <w:rsid w:val="009E6619"/>
    <w:rsid w:val="00A01642"/>
    <w:rsid w:val="00A24B53"/>
    <w:rsid w:val="00A34649"/>
    <w:rsid w:val="00AD7EC4"/>
    <w:rsid w:val="00AF35D5"/>
    <w:rsid w:val="00B65AF1"/>
    <w:rsid w:val="00B8257D"/>
    <w:rsid w:val="00B932FB"/>
    <w:rsid w:val="00BA2A52"/>
    <w:rsid w:val="00BD66BA"/>
    <w:rsid w:val="00C3696F"/>
    <w:rsid w:val="00C42599"/>
    <w:rsid w:val="00C45467"/>
    <w:rsid w:val="00C76C41"/>
    <w:rsid w:val="00C80D05"/>
    <w:rsid w:val="00CD3804"/>
    <w:rsid w:val="00CE0BC2"/>
    <w:rsid w:val="00D34DDE"/>
    <w:rsid w:val="00D65C0A"/>
    <w:rsid w:val="00D70035"/>
    <w:rsid w:val="00E1316D"/>
    <w:rsid w:val="00E164B3"/>
    <w:rsid w:val="00E27BFB"/>
    <w:rsid w:val="00E75CEF"/>
    <w:rsid w:val="00E96D4A"/>
    <w:rsid w:val="00EA40B5"/>
    <w:rsid w:val="00EA7B2F"/>
    <w:rsid w:val="00ED162A"/>
    <w:rsid w:val="00F218DB"/>
    <w:rsid w:val="00F476DF"/>
    <w:rsid w:val="00FA5670"/>
    <w:rsid w:val="00FB7B14"/>
    <w:rsid w:val="00FC63E6"/>
    <w:rsid w:val="00FD1C4E"/>
    <w:rsid w:val="00FD6F08"/>
    <w:rsid w:val="00FE2D58"/>
    <w:rsid w:val="00FE30EA"/>
    <w:rsid w:val="00FF7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7ffaf"/>
    </o:shapedefaults>
    <o:shapelayout v:ext="edit">
      <o:idmap v:ext="edit" data="1"/>
    </o:shapelayout>
  </w:shapeDefaults>
  <w:doNotEmbedSmartTags/>
  <w:decimalSymbol w:val="."/>
  <w:listSeparator w:val=","/>
  <w14:docId w14:val="0A35B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91C21"/>
    <w:rPr>
      <w:b/>
      <w:bCs/>
    </w:rPr>
  </w:style>
  <w:style w:type="paragraph" w:styleId="ListParagraph">
    <w:name w:val="List Paragraph"/>
    <w:basedOn w:val="Normal"/>
    <w:uiPriority w:val="34"/>
    <w:qFormat/>
    <w:rsid w:val="000E6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91C21"/>
    <w:rPr>
      <w:b/>
      <w:bCs/>
    </w:rPr>
  </w:style>
  <w:style w:type="paragraph" w:styleId="ListParagraph">
    <w:name w:val="List Paragraph"/>
    <w:basedOn w:val="Normal"/>
    <w:uiPriority w:val="34"/>
    <w:qFormat/>
    <w:rsid w:val="000E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Macintosh Word</Application>
  <DocSecurity>0</DocSecurity>
  <Lines>32</Lines>
  <Paragraphs>9</Paragraphs>
  <ScaleCrop>false</ScaleCrop>
  <Company>Canyons School District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2013-01-08T19:30:00Z</cp:lastPrinted>
  <dcterms:created xsi:type="dcterms:W3CDTF">2013-09-25T03:01:00Z</dcterms:created>
  <dcterms:modified xsi:type="dcterms:W3CDTF">2013-09-25T03:01:00Z</dcterms:modified>
</cp:coreProperties>
</file>